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C683" w14:textId="77777777" w:rsidR="007B5407" w:rsidRDefault="007B5407" w:rsidP="001A629F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61E80" wp14:editId="167CF35D">
                <wp:simplePos x="0" y="0"/>
                <wp:positionH relativeFrom="column">
                  <wp:posOffset>67945</wp:posOffset>
                </wp:positionH>
                <wp:positionV relativeFrom="paragraph">
                  <wp:posOffset>-41569</wp:posOffset>
                </wp:positionV>
                <wp:extent cx="655092" cy="634621"/>
                <wp:effectExtent l="0" t="0" r="1206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2" cy="634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113EA" w14:textId="77777777" w:rsidR="007B5407" w:rsidRPr="007B5407" w:rsidRDefault="007B5407" w:rsidP="007B54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5407">
                              <w:rPr>
                                <w:sz w:val="20"/>
                                <w:szCs w:val="20"/>
                              </w:rPr>
                              <w:t xml:space="preserve">Logo </w:t>
                            </w:r>
                            <w:proofErr w:type="spellStart"/>
                            <w:r w:rsidRPr="007B5407">
                              <w:rPr>
                                <w:sz w:val="20"/>
                                <w:szCs w:val="20"/>
                              </w:rPr>
                              <w:t>Fakultas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61E80" id="Rectangle 5" o:spid="_x0000_s1026" style="position:absolute;margin-left:5.35pt;margin-top:-3.25pt;width:51.6pt;height:4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" fillcolor="white [3201]" strokecolor="black [3213]" strokeweight="2pt">
                <v:textbox>
                  <w:txbxContent>
                    <w:p w14:paraId="6C4113EA" w14:textId="77777777" w:rsidR="007B5407" w:rsidRPr="007B5407" w:rsidRDefault="007B5407" w:rsidP="007B54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B5407">
                        <w:rPr>
                          <w:sz w:val="20"/>
                          <w:szCs w:val="20"/>
                        </w:rPr>
                        <w:t xml:space="preserve">Logo </w:t>
                      </w:r>
                      <w:proofErr w:type="spellStart"/>
                      <w:r w:rsidRPr="007B5407">
                        <w:rPr>
                          <w:sz w:val="20"/>
                          <w:szCs w:val="20"/>
                        </w:rPr>
                        <w:t>Fakultas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B7E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0E89D" wp14:editId="1C38A0DC">
                <wp:simplePos x="0" y="0"/>
                <wp:positionH relativeFrom="column">
                  <wp:posOffset>774065</wp:posOffset>
                </wp:positionH>
                <wp:positionV relativeFrom="paragraph">
                  <wp:posOffset>25400</wp:posOffset>
                </wp:positionV>
                <wp:extent cx="2663190" cy="6699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110C0" w14:textId="77777777" w:rsidR="00237AA8" w:rsidRPr="007B7E42" w:rsidRDefault="00237AA8" w:rsidP="001A629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PROGRAM STUDI</w:t>
                            </w:r>
                            <w:r w:rsidR="007B7E4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E42"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______________</w:t>
                            </w:r>
                          </w:p>
                          <w:p w14:paraId="16BC7F67" w14:textId="77777777" w:rsidR="00237AA8" w:rsidRPr="00FF6735" w:rsidRDefault="00237AA8" w:rsidP="001A629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UNIVERSITAS TRIDINANTI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0E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0.95pt;margin-top:2pt;width:209.7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" filled="f" stroked="f">
                <v:textbox>
                  <w:txbxContent>
                    <w:p w14:paraId="511110C0" w14:textId="77777777" w:rsidR="00237AA8" w:rsidRPr="007B7E42" w:rsidRDefault="00237AA8" w:rsidP="001A629F">
                      <w:pPr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PROGRAM STUDI</w:t>
                      </w:r>
                      <w:r w:rsidR="007B7E4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B7E42">
                        <w:rPr>
                          <w:b/>
                          <w:sz w:val="20"/>
                          <w:szCs w:val="20"/>
                          <w:lang w:val="id-ID"/>
                        </w:rPr>
                        <w:t>______________</w:t>
                      </w:r>
                    </w:p>
                    <w:p w14:paraId="16BC7F67" w14:textId="77777777" w:rsidR="00237AA8" w:rsidRPr="00FF6735" w:rsidRDefault="00237AA8" w:rsidP="001A629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UNIVERSITAS TRIDINANTI PALEMBANG</w:t>
                      </w:r>
                    </w:p>
                  </w:txbxContent>
                </v:textbox>
              </v:shape>
            </w:pict>
          </mc:Fallback>
        </mc:AlternateContent>
      </w:r>
    </w:p>
    <w:p w14:paraId="7D4B68D3" w14:textId="77777777" w:rsidR="007B5407" w:rsidRDefault="007B5407" w:rsidP="001A629F">
      <w:pPr>
        <w:spacing w:line="276" w:lineRule="auto"/>
        <w:rPr>
          <w:noProof/>
        </w:rPr>
      </w:pPr>
      <w:bookmarkStart w:id="0" w:name="_GoBack"/>
      <w:bookmarkEnd w:id="0"/>
    </w:p>
    <w:p w14:paraId="510173AB" w14:textId="77777777" w:rsidR="007B5407" w:rsidRDefault="007B5407" w:rsidP="001A629F">
      <w:pPr>
        <w:spacing w:line="276" w:lineRule="auto"/>
        <w:rPr>
          <w:noProof/>
        </w:rPr>
      </w:pPr>
    </w:p>
    <w:p w14:paraId="3FBF3B44" w14:textId="77777777" w:rsidR="001A629F" w:rsidRPr="003624A7" w:rsidRDefault="001A629F" w:rsidP="001A629F">
      <w:pPr>
        <w:spacing w:line="276" w:lineRule="auto"/>
        <w:rPr>
          <w:b/>
          <w:u w:val="single"/>
        </w:rPr>
      </w:pPr>
      <w:r w:rsidRPr="003624A7">
        <w:tab/>
      </w:r>
      <w:r w:rsidRPr="003624A7">
        <w:tab/>
      </w:r>
      <w:r w:rsidRPr="003624A7">
        <w:tab/>
      </w:r>
    </w:p>
    <w:p w14:paraId="265178DF" w14:textId="77777777" w:rsidR="00AB05CA" w:rsidRDefault="00AB05CA" w:rsidP="00AB05CA">
      <w:pPr>
        <w:jc w:val="both"/>
        <w:rPr>
          <w:b/>
          <w:u w:val="single"/>
        </w:rPr>
      </w:pPr>
    </w:p>
    <w:p w14:paraId="1E96BC56" w14:textId="77777777" w:rsidR="00123764" w:rsidRDefault="00DF1E84" w:rsidP="001A629F">
      <w:pPr>
        <w:jc w:val="center"/>
        <w:rPr>
          <w:b/>
          <w:u w:val="single"/>
        </w:rPr>
      </w:pPr>
      <w:r>
        <w:rPr>
          <w:b/>
          <w:u w:val="single"/>
          <w:lang w:val="id-ID"/>
        </w:rPr>
        <w:t xml:space="preserve">LEMBAR </w:t>
      </w:r>
      <w:r w:rsidR="007B5407">
        <w:rPr>
          <w:b/>
          <w:u w:val="single"/>
        </w:rPr>
        <w:t>PERBAIKAN</w:t>
      </w:r>
    </w:p>
    <w:p w14:paraId="17C3E0FF" w14:textId="77777777" w:rsidR="00123764" w:rsidRPr="00123764" w:rsidRDefault="00123764" w:rsidP="00123764"/>
    <w:p w14:paraId="509B617D" w14:textId="77777777" w:rsidR="00AB05CA" w:rsidRDefault="00AB05CA" w:rsidP="00AB05CA">
      <w:pPr>
        <w:spacing w:line="360" w:lineRule="auto"/>
        <w:jc w:val="both"/>
      </w:pPr>
    </w:p>
    <w:p w14:paraId="73F7E3DB" w14:textId="77777777" w:rsidR="00AB05CA" w:rsidRDefault="00AB05CA" w:rsidP="00AB05CA">
      <w:pPr>
        <w:spacing w:line="360" w:lineRule="auto"/>
        <w:jc w:val="both"/>
      </w:pPr>
      <w:r>
        <w:t xml:space="preserve">Nama </w:t>
      </w:r>
      <w:proofErr w:type="spellStart"/>
      <w:r>
        <w:t>Mahasiswa</w:t>
      </w:r>
      <w:proofErr w:type="spellEnd"/>
      <w:r>
        <w:tab/>
      </w:r>
      <w:r>
        <w:tab/>
        <w:t>: ……………………………………………………………</w:t>
      </w:r>
    </w:p>
    <w:p w14:paraId="07ED3489" w14:textId="77777777" w:rsidR="00AB05CA" w:rsidRDefault="00AB05CA" w:rsidP="00AB05CA">
      <w:pPr>
        <w:spacing w:line="360" w:lineRule="auto"/>
        <w:jc w:val="both"/>
      </w:pPr>
      <w:r>
        <w:t>NPM</w:t>
      </w:r>
      <w:r>
        <w:tab/>
      </w:r>
      <w:r>
        <w:tab/>
      </w:r>
      <w:r>
        <w:tab/>
      </w:r>
      <w:r>
        <w:tab/>
        <w:t>: ……………………………………………………………</w:t>
      </w:r>
    </w:p>
    <w:p w14:paraId="32051581" w14:textId="77777777" w:rsidR="00AB05CA" w:rsidRDefault="00AB05CA" w:rsidP="00AB05CA">
      <w:pPr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</w:r>
      <w:r>
        <w:tab/>
        <w:t>: ……………………………………………………………</w:t>
      </w:r>
    </w:p>
    <w:p w14:paraId="0816D660" w14:textId="77777777" w:rsidR="00AB05CA" w:rsidRDefault="00AB05CA" w:rsidP="00AB05CA">
      <w:pPr>
        <w:spacing w:line="360" w:lineRule="auto"/>
        <w:jc w:val="both"/>
      </w:pPr>
      <w:r>
        <w:t>Program Pendidikan</w:t>
      </w:r>
      <w:r>
        <w:tab/>
      </w:r>
      <w:r>
        <w:tab/>
        <w:t>: ……………………………………………………………</w:t>
      </w:r>
    </w:p>
    <w:p w14:paraId="6F2AD28D" w14:textId="77777777" w:rsidR="00AB05CA" w:rsidRDefault="00AB05CA" w:rsidP="00AB05CA">
      <w:pPr>
        <w:spacing w:line="360" w:lineRule="auto"/>
        <w:jc w:val="both"/>
      </w:pPr>
      <w:r>
        <w:t xml:space="preserve">Hari / </w:t>
      </w:r>
      <w:proofErr w:type="spellStart"/>
      <w:r>
        <w:t>Tanggal</w:t>
      </w:r>
      <w:proofErr w:type="spellEnd"/>
      <w:r>
        <w:tab/>
      </w:r>
      <w:r>
        <w:tab/>
      </w:r>
      <w:r>
        <w:tab/>
        <w:t>: ……………………………………………………………</w:t>
      </w:r>
    </w:p>
    <w:p w14:paraId="58DC5578" w14:textId="77777777" w:rsidR="00AB05CA" w:rsidRDefault="00AB05CA" w:rsidP="00AB05CA">
      <w:pPr>
        <w:spacing w:line="360" w:lineRule="auto"/>
        <w:jc w:val="both"/>
      </w:pPr>
      <w:proofErr w:type="spellStart"/>
      <w:r>
        <w:t>Judul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r>
        <w:tab/>
        <w:t>: ……………………………………………………………</w:t>
      </w:r>
    </w:p>
    <w:p w14:paraId="17C7CC51" w14:textId="77777777" w:rsidR="00AB05CA" w:rsidRDefault="00AB05CA" w:rsidP="00AB05CA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……………………………………………………………</w:t>
      </w:r>
    </w:p>
    <w:p w14:paraId="66F5EC3B" w14:textId="77777777" w:rsidR="00AB05CA" w:rsidRDefault="00AB05CA" w:rsidP="00AB05CA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……………………………………………………………</w:t>
      </w:r>
    </w:p>
    <w:p w14:paraId="0374851B" w14:textId="77777777" w:rsidR="00AB05CA" w:rsidRDefault="00AB05CA" w:rsidP="00AB05CA">
      <w:pPr>
        <w:spacing w:line="360" w:lineRule="auto"/>
        <w:jc w:val="both"/>
      </w:pPr>
    </w:p>
    <w:p w14:paraId="2822FEFA" w14:textId="77777777" w:rsidR="00AB05CA" w:rsidRDefault="00AB05CA" w:rsidP="00AB05CA">
      <w:pPr>
        <w:spacing w:line="360" w:lineRule="auto"/>
        <w:jc w:val="both"/>
      </w:pPr>
      <w:proofErr w:type="spellStart"/>
      <w:proofErr w:type="gramStart"/>
      <w:r>
        <w:t>Perbaikan</w:t>
      </w:r>
      <w:proofErr w:type="spellEnd"/>
      <w:r>
        <w:t xml:space="preserve"> :</w:t>
      </w:r>
      <w:proofErr w:type="gramEnd"/>
    </w:p>
    <w:p w14:paraId="619C9010" w14:textId="77777777" w:rsidR="00AB05CA" w:rsidRDefault="00AB05CA" w:rsidP="00AB05CA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</w:t>
      </w:r>
    </w:p>
    <w:p w14:paraId="4E4FAE72" w14:textId="77777777" w:rsidR="00123764" w:rsidRDefault="00AB05CA" w:rsidP="00AB05CA">
      <w:pPr>
        <w:spacing w:line="480" w:lineRule="auto"/>
      </w:pPr>
      <w:r>
        <w:t>............................................................................................................................................................</w:t>
      </w:r>
    </w:p>
    <w:p w14:paraId="61E4362F" w14:textId="77777777" w:rsidR="00AB05CA" w:rsidRDefault="00AB05CA" w:rsidP="00AB05CA">
      <w:pPr>
        <w:spacing w:line="480" w:lineRule="auto"/>
      </w:pPr>
      <w:r>
        <w:t>............................................................................................................................................................</w:t>
      </w:r>
    </w:p>
    <w:p w14:paraId="0AFFA310" w14:textId="77777777" w:rsidR="00AB05CA" w:rsidRDefault="00AB05CA" w:rsidP="00AB05CA">
      <w:pPr>
        <w:spacing w:line="480" w:lineRule="auto"/>
      </w:pPr>
      <w:r>
        <w:t>............................................................................................................................................................</w:t>
      </w:r>
    </w:p>
    <w:p w14:paraId="0C1F4534" w14:textId="77777777" w:rsidR="00AB05CA" w:rsidRDefault="00AB05CA" w:rsidP="00AB05CA">
      <w:pPr>
        <w:spacing w:line="480" w:lineRule="auto"/>
      </w:pPr>
      <w:r>
        <w:t>............................................................................................................................................................</w:t>
      </w:r>
    </w:p>
    <w:p w14:paraId="26AE8BB2" w14:textId="77777777" w:rsidR="00AB05CA" w:rsidRDefault="00AB05CA" w:rsidP="00AB05CA">
      <w:pPr>
        <w:spacing w:line="480" w:lineRule="auto"/>
      </w:pPr>
      <w:r>
        <w:t>............................................................................................................................................................</w:t>
      </w:r>
    </w:p>
    <w:p w14:paraId="11320129" w14:textId="77777777" w:rsidR="00AB05CA" w:rsidRDefault="00AB05CA" w:rsidP="00AB05CA">
      <w:pPr>
        <w:spacing w:line="480" w:lineRule="auto"/>
      </w:pPr>
      <w:r>
        <w:t>............................................................................................................................................................</w:t>
      </w:r>
    </w:p>
    <w:p w14:paraId="46633F09" w14:textId="77777777" w:rsidR="00AD6035" w:rsidRPr="00123764" w:rsidRDefault="007B7E42" w:rsidP="00AB05CA">
      <w:pPr>
        <w:tabs>
          <w:tab w:val="left" w:pos="2772"/>
        </w:tabs>
        <w:spacing w:line="480" w:lineRule="auto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FD8E3" wp14:editId="1AB04273">
                <wp:simplePos x="0" y="0"/>
                <wp:positionH relativeFrom="column">
                  <wp:posOffset>2918460</wp:posOffset>
                </wp:positionH>
                <wp:positionV relativeFrom="paragraph">
                  <wp:posOffset>5231765</wp:posOffset>
                </wp:positionV>
                <wp:extent cx="2476500" cy="1150620"/>
                <wp:effectExtent l="13335" t="12065" r="571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EC5C" w14:textId="77777777" w:rsidR="00237AA8" w:rsidRDefault="00237AA8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A629F">
                              <w:rPr>
                                <w:sz w:val="20"/>
                                <w:szCs w:val="20"/>
                                <w:lang w:val="id-ID"/>
                              </w:rPr>
                              <w:t>DOSEN PENGUJI :</w:t>
                            </w: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</w:p>
                          <w:p w14:paraId="44647C55" w14:textId="77777777" w:rsidR="00237AA8" w:rsidRDefault="00237AA8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5E02ACD5" w14:textId="77777777" w:rsidR="00237AA8" w:rsidRDefault="00237AA8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27AD4D0F" w14:textId="77777777" w:rsidR="00237AA8" w:rsidRDefault="00237AA8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3E71FE95" w14:textId="77777777" w:rsidR="00237AA8" w:rsidRDefault="00237AA8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36407491" w14:textId="77777777" w:rsidR="00237AA8" w:rsidRDefault="00237AA8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....................................</w:t>
                            </w:r>
                          </w:p>
                          <w:p w14:paraId="61C4C1BB" w14:textId="77777777" w:rsidR="00237AA8" w:rsidRPr="001A629F" w:rsidRDefault="00237AA8">
                            <w:pPr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(TANDA TANGAN)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D8E3" id="Rectangle 3" o:spid="_x0000_s1028" style="position:absolute;margin-left:229.8pt;margin-top:411.95pt;width:195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">
                <v:textbox>
                  <w:txbxContent>
                    <w:p w14:paraId="66DCEC5C" w14:textId="77777777" w:rsidR="00237AA8" w:rsidRDefault="00237AA8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1A629F">
                        <w:rPr>
                          <w:sz w:val="20"/>
                          <w:szCs w:val="20"/>
                          <w:lang w:val="id-ID"/>
                        </w:rPr>
                        <w:t>DOSEN PENGUJI :</w:t>
                      </w:r>
                      <w:r>
                        <w:rPr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</w:p>
                    <w:p w14:paraId="44647C55" w14:textId="77777777" w:rsidR="00237AA8" w:rsidRDefault="00237AA8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5E02ACD5" w14:textId="77777777" w:rsidR="00237AA8" w:rsidRDefault="00237AA8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27AD4D0F" w14:textId="77777777" w:rsidR="00237AA8" w:rsidRDefault="00237AA8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3E71FE95" w14:textId="77777777" w:rsidR="00237AA8" w:rsidRDefault="00237AA8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36407491" w14:textId="77777777" w:rsidR="00237AA8" w:rsidRDefault="00237AA8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....................................</w:t>
                      </w:r>
                    </w:p>
                    <w:p w14:paraId="61C4C1BB" w14:textId="77777777" w:rsidR="00237AA8" w:rsidRPr="001A629F" w:rsidRDefault="00237AA8">
                      <w:pPr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(TANDA TANGAN)</w:t>
                      </w:r>
                    </w:p>
                  </w:txbxContent>
                </v:textbox>
              </v:rect>
            </w:pict>
          </mc:Fallback>
        </mc:AlternateContent>
      </w:r>
      <w:r w:rsidR="00123764">
        <w:tab/>
      </w:r>
    </w:p>
    <w:sectPr w:rsidR="00AD6035" w:rsidRPr="00123764" w:rsidSect="00317734">
      <w:headerReference w:type="default" r:id="rId7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9356" w14:textId="77777777" w:rsidR="005B52EF" w:rsidRDefault="005B52EF" w:rsidP="001A629F">
      <w:r>
        <w:separator/>
      </w:r>
    </w:p>
  </w:endnote>
  <w:endnote w:type="continuationSeparator" w:id="0">
    <w:p w14:paraId="66627F97" w14:textId="77777777" w:rsidR="005B52EF" w:rsidRDefault="005B52EF" w:rsidP="001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C34F6" w14:textId="77777777" w:rsidR="005B52EF" w:rsidRDefault="005B52EF" w:rsidP="001A629F">
      <w:r>
        <w:separator/>
      </w:r>
    </w:p>
  </w:footnote>
  <w:footnote w:type="continuationSeparator" w:id="0">
    <w:p w14:paraId="2C844D03" w14:textId="77777777" w:rsidR="005B52EF" w:rsidRDefault="005B52EF" w:rsidP="001A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BCD85" w14:textId="77777777" w:rsidR="00C012E7" w:rsidRPr="001A629F" w:rsidRDefault="00B056A4" w:rsidP="00C012E7">
    <w:pPr>
      <w:pStyle w:val="Header"/>
      <w:tabs>
        <w:tab w:val="clear" w:pos="4513"/>
        <w:tab w:val="clear" w:pos="9026"/>
        <w:tab w:val="left" w:pos="2064"/>
      </w:tabs>
      <w:rPr>
        <w:sz w:val="22"/>
        <w:szCs w:val="22"/>
        <w:lang w:val="id-ID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6D249" wp14:editId="646E084B">
              <wp:simplePos x="0" y="0"/>
              <wp:positionH relativeFrom="column">
                <wp:posOffset>4191000</wp:posOffset>
              </wp:positionH>
              <wp:positionV relativeFrom="paragraph">
                <wp:posOffset>-106680</wp:posOffset>
              </wp:positionV>
              <wp:extent cx="2057400" cy="33337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333375"/>
                      </a:xfrm>
                      <a:prstGeom prst="rect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27F1E" w14:textId="0EE673DA" w:rsidR="00B056A4" w:rsidRPr="00B056A4" w:rsidRDefault="00B056A4" w:rsidP="00B056A4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id-ID"/>
                            </w:rPr>
                          </w:pPr>
                          <w:r w:rsidRPr="00B056A4">
                            <w:rPr>
                              <w:rFonts w:asciiTheme="minorHAnsi" w:hAnsiTheme="minorHAnsi"/>
                              <w:sz w:val="22"/>
                              <w:szCs w:val="22"/>
                              <w:lang w:val="id-ID"/>
                            </w:rPr>
                            <w:t xml:space="preserve">Kode Form : </w:t>
                          </w:r>
                          <w:r w:rsidR="000D037C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Ak.</w:t>
                          </w:r>
                          <w:r w:rsidR="00CD54A7">
                            <w:rPr>
                              <w:rFonts w:asciiTheme="minorHAnsi" w:hAnsiTheme="minorHAnsi"/>
                              <w:sz w:val="22"/>
                              <w:szCs w:val="22"/>
                              <w:lang w:val="id-ID"/>
                            </w:rPr>
                            <w:t>38</w:t>
                          </w:r>
                          <w:r w:rsidRPr="00B056A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/</w:t>
                          </w:r>
                          <w:proofErr w:type="spellStart"/>
                          <w:r w:rsidRPr="00B056A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Fakultas</w:t>
                          </w:r>
                          <w:proofErr w:type="spellEnd"/>
                          <w:r w:rsidRPr="00B056A4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6D249" id="_x0000_s1029" style="position:absolute;margin-left:330pt;margin-top:-8.4pt;width:16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" fillcolor="white [3201]" strokecolor="black [3213]" strokeweight="1pt">
              <v:textbox>
                <w:txbxContent>
                  <w:p w14:paraId="49A27F1E" w14:textId="0EE673DA" w:rsidR="00B056A4" w:rsidRPr="00B056A4" w:rsidRDefault="00B056A4" w:rsidP="00B056A4">
                    <w:pPr>
                      <w:rPr>
                        <w:rFonts w:asciiTheme="minorHAnsi" w:hAnsiTheme="minorHAnsi"/>
                        <w:sz w:val="22"/>
                        <w:szCs w:val="22"/>
                        <w:lang w:val="id-ID"/>
                      </w:rPr>
                    </w:pPr>
                    <w:r w:rsidRPr="00B056A4">
                      <w:rPr>
                        <w:rFonts w:asciiTheme="minorHAnsi" w:hAnsiTheme="minorHAnsi"/>
                        <w:sz w:val="22"/>
                        <w:szCs w:val="22"/>
                        <w:lang w:val="id-ID"/>
                      </w:rPr>
                      <w:t xml:space="preserve">Kode Form : </w:t>
                    </w:r>
                    <w:r w:rsidR="000D037C">
                      <w:rPr>
                        <w:rFonts w:asciiTheme="minorHAnsi" w:hAnsiTheme="minorHAnsi"/>
                        <w:sz w:val="22"/>
                        <w:szCs w:val="22"/>
                      </w:rPr>
                      <w:t>Ak.</w:t>
                    </w:r>
                    <w:r w:rsidR="00CD54A7">
                      <w:rPr>
                        <w:rFonts w:asciiTheme="minorHAnsi" w:hAnsiTheme="minorHAnsi"/>
                        <w:sz w:val="22"/>
                        <w:szCs w:val="22"/>
                        <w:lang w:val="id-ID"/>
                      </w:rPr>
                      <w:t>38</w:t>
                    </w:r>
                    <w:r w:rsidRPr="00B056A4">
                      <w:rPr>
                        <w:rFonts w:asciiTheme="minorHAnsi" w:hAnsiTheme="minorHAnsi"/>
                        <w:sz w:val="22"/>
                        <w:szCs w:val="22"/>
                      </w:rPr>
                      <w:t>/</w:t>
                    </w:r>
                    <w:proofErr w:type="spellStart"/>
                    <w:r w:rsidRPr="00B056A4">
                      <w:rPr>
                        <w:rFonts w:asciiTheme="minorHAnsi" w:hAnsiTheme="minorHAnsi"/>
                        <w:sz w:val="22"/>
                        <w:szCs w:val="22"/>
                      </w:rPr>
                      <w:t>Fakultas</w:t>
                    </w:r>
                    <w:proofErr w:type="spellEnd"/>
                    <w:r w:rsidRPr="00B056A4">
                      <w:rPr>
                        <w:rFonts w:asciiTheme="minorHAnsi" w:hAnsiTheme="minorHAnsi"/>
                        <w:sz w:val="22"/>
                        <w:szCs w:val="22"/>
                      </w:rPr>
                      <w:t>/UTP</w:t>
                    </w:r>
                  </w:p>
                </w:txbxContent>
              </v:textbox>
            </v:rect>
          </w:pict>
        </mc:Fallback>
      </mc:AlternateContent>
    </w:r>
    <w:r w:rsidR="000D037C">
      <w:rPr>
        <w:sz w:val="22"/>
        <w:szCs w:val="22"/>
        <w:lang w:val="id-ID"/>
      </w:rPr>
      <w:t>UJIAN MAGANG/KP/PPL/PKL/KKL</w:t>
    </w:r>
  </w:p>
  <w:p w14:paraId="2DD81E04" w14:textId="77777777" w:rsidR="00237AA8" w:rsidRPr="001A629F" w:rsidRDefault="00237AA8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26383"/>
    <w:multiLevelType w:val="hybridMultilevel"/>
    <w:tmpl w:val="A156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9F"/>
    <w:rsid w:val="00025F6B"/>
    <w:rsid w:val="000D037C"/>
    <w:rsid w:val="00121E9F"/>
    <w:rsid w:val="00123764"/>
    <w:rsid w:val="00193CD7"/>
    <w:rsid w:val="00197CB2"/>
    <w:rsid w:val="001A629F"/>
    <w:rsid w:val="001C060D"/>
    <w:rsid w:val="00237AA8"/>
    <w:rsid w:val="00276A35"/>
    <w:rsid w:val="00303184"/>
    <w:rsid w:val="00317734"/>
    <w:rsid w:val="00330158"/>
    <w:rsid w:val="0036180B"/>
    <w:rsid w:val="003C3BA7"/>
    <w:rsid w:val="003E2F18"/>
    <w:rsid w:val="003F2A68"/>
    <w:rsid w:val="0046132F"/>
    <w:rsid w:val="00461C68"/>
    <w:rsid w:val="004C2740"/>
    <w:rsid w:val="004D11E3"/>
    <w:rsid w:val="004E6706"/>
    <w:rsid w:val="0054285E"/>
    <w:rsid w:val="00546FB5"/>
    <w:rsid w:val="005B52EF"/>
    <w:rsid w:val="00611641"/>
    <w:rsid w:val="006A5003"/>
    <w:rsid w:val="006B4510"/>
    <w:rsid w:val="006C53C3"/>
    <w:rsid w:val="00767797"/>
    <w:rsid w:val="007B5407"/>
    <w:rsid w:val="007B7E42"/>
    <w:rsid w:val="007F1C92"/>
    <w:rsid w:val="00846AE5"/>
    <w:rsid w:val="008D26D5"/>
    <w:rsid w:val="0090747B"/>
    <w:rsid w:val="0094541F"/>
    <w:rsid w:val="00A70DCA"/>
    <w:rsid w:val="00AB05CA"/>
    <w:rsid w:val="00AB76B3"/>
    <w:rsid w:val="00AD6035"/>
    <w:rsid w:val="00AE53A4"/>
    <w:rsid w:val="00B056A4"/>
    <w:rsid w:val="00BB1E98"/>
    <w:rsid w:val="00C012E7"/>
    <w:rsid w:val="00C46D68"/>
    <w:rsid w:val="00CD54A7"/>
    <w:rsid w:val="00DE1B49"/>
    <w:rsid w:val="00DF1E84"/>
    <w:rsid w:val="00DF37BA"/>
    <w:rsid w:val="00EE3A63"/>
    <w:rsid w:val="00F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01A6"/>
  <w15:docId w15:val="{A127784A-20FA-4B70-83C1-172F402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9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62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2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6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2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Anggoro</dc:creator>
  <cp:lastModifiedBy>LPMUTU UTP</cp:lastModifiedBy>
  <cp:revision>4</cp:revision>
  <cp:lastPrinted>2018-12-26T08:25:00Z</cp:lastPrinted>
  <dcterms:created xsi:type="dcterms:W3CDTF">2019-02-05T13:28:00Z</dcterms:created>
  <dcterms:modified xsi:type="dcterms:W3CDTF">2019-12-10T05:29:00Z</dcterms:modified>
</cp:coreProperties>
</file>