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BAD7" w14:textId="77777777" w:rsidR="000E6D7A" w:rsidRPr="0059017D" w:rsidRDefault="00DF1534">
      <w:pPr>
        <w:spacing w:before="182" w:line="244" w:lineRule="auto"/>
        <w:ind w:left="2309" w:right="3597" w:hanging="4"/>
        <w:rPr>
          <w:sz w:val="33"/>
          <w:lang w:val="id-ID"/>
        </w:rPr>
      </w:pPr>
      <w:r>
        <w:rPr>
          <w:noProof/>
          <w:sz w:val="3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5510BC0" wp14:editId="313C8C28">
            <wp:simplePos x="0" y="0"/>
            <wp:positionH relativeFrom="column">
              <wp:posOffset>450215</wp:posOffset>
            </wp:positionH>
            <wp:positionV relativeFrom="paragraph">
              <wp:posOffset>1905</wp:posOffset>
            </wp:positionV>
            <wp:extent cx="802640" cy="802640"/>
            <wp:effectExtent l="0" t="0" r="0" b="0"/>
            <wp:wrapNone/>
            <wp:docPr id="1" name="Picture 1" descr="C:\Users\lenovo2\Pictures\logo_utp_ok_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2\Pictures\logo_utp_ok_copy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632"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7AD9B857" wp14:editId="0D81CB55">
            <wp:simplePos x="0" y="0"/>
            <wp:positionH relativeFrom="page">
              <wp:posOffset>691895</wp:posOffset>
            </wp:positionH>
            <wp:positionV relativeFrom="paragraph">
              <wp:posOffset>4277</wp:posOffset>
            </wp:positionV>
            <wp:extent cx="737616" cy="73761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632">
        <w:rPr>
          <w:w w:val="80"/>
          <w:sz w:val="33"/>
        </w:rPr>
        <w:t xml:space="preserve">UNIVERSITAS TRIDINANTI PALEMBANG </w:t>
      </w:r>
      <w:r w:rsidR="0059017D">
        <w:rPr>
          <w:w w:val="95"/>
          <w:sz w:val="33"/>
        </w:rPr>
        <w:t xml:space="preserve">FAKULTAS </w:t>
      </w:r>
      <w:r w:rsidR="0059017D">
        <w:rPr>
          <w:w w:val="95"/>
          <w:sz w:val="33"/>
          <w:lang w:val="id-ID"/>
        </w:rPr>
        <w:t>__________</w:t>
      </w:r>
    </w:p>
    <w:p w14:paraId="392AA9B7" w14:textId="77777777" w:rsidR="000E6D7A" w:rsidRDefault="000E6D7A">
      <w:pPr>
        <w:pStyle w:val="BodyText"/>
        <w:spacing w:before="9"/>
        <w:rPr>
          <w:sz w:val="32"/>
        </w:rPr>
      </w:pPr>
    </w:p>
    <w:p w14:paraId="34BDA2A1" w14:textId="77777777" w:rsidR="000E6D7A" w:rsidRDefault="00040632">
      <w:pPr>
        <w:pStyle w:val="Heading3"/>
        <w:ind w:left="1038"/>
      </w:pPr>
      <w:r>
        <w:t xml:space="preserve">KARTU RENCANA UJIAN </w:t>
      </w:r>
      <w:r w:rsidR="00C86869">
        <w:t>&amp; INFORMASI PEMBAYARAN</w:t>
      </w:r>
    </w:p>
    <w:p w14:paraId="6A14C976" w14:textId="77777777" w:rsidR="000E6D7A" w:rsidRPr="0059017D" w:rsidRDefault="0059017D">
      <w:pPr>
        <w:pStyle w:val="Heading7"/>
        <w:spacing w:before="17"/>
        <w:ind w:left="1063" w:right="1101"/>
        <w:jc w:val="center"/>
        <w:rPr>
          <w:lang w:val="id-ID"/>
        </w:rPr>
      </w:pPr>
      <w:r>
        <w:t xml:space="preserve">Semester </w:t>
      </w:r>
      <w:r>
        <w:rPr>
          <w:lang w:val="id-ID"/>
        </w:rPr>
        <w:t>............</w:t>
      </w:r>
      <w:r w:rsidR="00CD4962">
        <w:t xml:space="preserve"> Tahun Akademik</w:t>
      </w:r>
      <w:r>
        <w:t xml:space="preserve"> </w:t>
      </w:r>
      <w:r>
        <w:rPr>
          <w:lang w:val="id-ID"/>
        </w:rPr>
        <w:t>........./.........</w:t>
      </w:r>
    </w:p>
    <w:p w14:paraId="3A819EF1" w14:textId="77777777" w:rsidR="000E6D7A" w:rsidRDefault="000E6D7A">
      <w:pPr>
        <w:pStyle w:val="BodyText"/>
        <w:spacing w:before="9"/>
        <w:rPr>
          <w:sz w:val="20"/>
        </w:rPr>
      </w:pPr>
    </w:p>
    <w:p w14:paraId="19BB4CAF" w14:textId="77777777" w:rsidR="000E6D7A" w:rsidRDefault="000E6D7A">
      <w:pPr>
        <w:rPr>
          <w:sz w:val="20"/>
        </w:rPr>
        <w:sectPr w:rsidR="000E6D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60" w:right="680" w:bottom="280" w:left="380" w:header="720" w:footer="720" w:gutter="0"/>
          <w:cols w:space="720"/>
        </w:sectPr>
      </w:pPr>
    </w:p>
    <w:p w14:paraId="417993D7" w14:textId="77777777" w:rsidR="000E6D7A" w:rsidRPr="0059017D" w:rsidRDefault="00040632" w:rsidP="0059017D">
      <w:pPr>
        <w:tabs>
          <w:tab w:val="left" w:pos="2410"/>
          <w:tab w:val="left" w:pos="2552"/>
          <w:tab w:val="right" w:pos="2924"/>
        </w:tabs>
        <w:spacing w:before="94"/>
        <w:ind w:left="663"/>
        <w:rPr>
          <w:sz w:val="19"/>
          <w:lang w:val="id-ID"/>
        </w:rPr>
      </w:pPr>
      <w:r>
        <w:rPr>
          <w:w w:val="110"/>
          <w:sz w:val="19"/>
        </w:rPr>
        <w:t>ID</w:t>
      </w:r>
      <w:r>
        <w:rPr>
          <w:spacing w:val="-16"/>
          <w:w w:val="110"/>
          <w:sz w:val="19"/>
        </w:rPr>
        <w:t xml:space="preserve"> </w:t>
      </w:r>
      <w:r w:rsidR="0059017D">
        <w:rPr>
          <w:w w:val="110"/>
          <w:sz w:val="19"/>
        </w:rPr>
        <w:t>Universitas</w:t>
      </w:r>
      <w:r w:rsidR="0059017D">
        <w:rPr>
          <w:w w:val="110"/>
          <w:sz w:val="19"/>
          <w:lang w:val="id-ID"/>
        </w:rPr>
        <w:tab/>
        <w:t>:</w:t>
      </w:r>
      <w:r w:rsidR="0059017D">
        <w:rPr>
          <w:w w:val="110"/>
          <w:sz w:val="19"/>
          <w:lang w:val="id-ID"/>
        </w:rPr>
        <w:tab/>
      </w:r>
      <w:r w:rsidR="0059017D">
        <w:rPr>
          <w:sz w:val="19"/>
          <w:lang w:val="id-ID"/>
        </w:rPr>
        <w:t>..............................</w:t>
      </w:r>
    </w:p>
    <w:p w14:paraId="702976C5" w14:textId="77777777" w:rsidR="000E6D7A" w:rsidRPr="0059017D" w:rsidRDefault="00040632" w:rsidP="0059017D">
      <w:pPr>
        <w:tabs>
          <w:tab w:val="left" w:pos="2410"/>
          <w:tab w:val="left" w:pos="2552"/>
          <w:tab w:val="right" w:pos="3458"/>
        </w:tabs>
        <w:spacing w:before="55"/>
        <w:ind w:left="663"/>
        <w:rPr>
          <w:sz w:val="19"/>
          <w:lang w:val="id-ID"/>
        </w:rPr>
      </w:pPr>
      <w:r>
        <w:rPr>
          <w:w w:val="105"/>
          <w:sz w:val="19"/>
        </w:rPr>
        <w:t>ID</w:t>
      </w:r>
      <w:r>
        <w:rPr>
          <w:spacing w:val="-7"/>
          <w:w w:val="105"/>
          <w:sz w:val="19"/>
        </w:rPr>
        <w:t xml:space="preserve"> </w:t>
      </w:r>
      <w:r w:rsidR="0059017D">
        <w:rPr>
          <w:w w:val="105"/>
          <w:sz w:val="19"/>
        </w:rPr>
        <w:t>Pembayaran</w:t>
      </w:r>
      <w:r w:rsidR="0059017D">
        <w:rPr>
          <w:w w:val="105"/>
          <w:sz w:val="19"/>
        </w:rPr>
        <w:tab/>
      </w:r>
      <w:r w:rsidR="0059017D">
        <w:rPr>
          <w:w w:val="105"/>
          <w:sz w:val="19"/>
          <w:lang w:val="id-ID"/>
        </w:rPr>
        <w:t>:</w:t>
      </w:r>
      <w:r w:rsidR="0059017D">
        <w:rPr>
          <w:w w:val="105"/>
          <w:sz w:val="19"/>
          <w:lang w:val="id-ID"/>
        </w:rPr>
        <w:tab/>
      </w:r>
      <w:r w:rsidR="0059017D">
        <w:rPr>
          <w:sz w:val="19"/>
          <w:lang w:val="id-ID"/>
        </w:rPr>
        <w:t>..............................</w:t>
      </w:r>
    </w:p>
    <w:p w14:paraId="01BE5157" w14:textId="77777777" w:rsidR="000E6D7A" w:rsidRPr="0059017D" w:rsidRDefault="0015370A" w:rsidP="0059017D">
      <w:pPr>
        <w:tabs>
          <w:tab w:val="left" w:pos="2358"/>
          <w:tab w:val="left" w:pos="2410"/>
          <w:tab w:val="left" w:pos="2552"/>
        </w:tabs>
        <w:spacing w:before="56"/>
        <w:ind w:left="671"/>
        <w:rPr>
          <w:sz w:val="19"/>
          <w:lang w:val="id-ID"/>
        </w:rPr>
      </w:pPr>
      <w:r>
        <w:rPr>
          <w:sz w:val="19"/>
        </w:rPr>
        <w:t>NP</w:t>
      </w:r>
      <w:r w:rsidR="0059017D">
        <w:rPr>
          <w:sz w:val="19"/>
        </w:rPr>
        <w:t>M</w:t>
      </w:r>
      <w:r w:rsidR="0059017D">
        <w:rPr>
          <w:sz w:val="19"/>
        </w:rPr>
        <w:tab/>
      </w:r>
      <w:r w:rsidR="0059017D">
        <w:rPr>
          <w:sz w:val="19"/>
          <w:lang w:val="id-ID"/>
        </w:rPr>
        <w:tab/>
        <w:t>:</w:t>
      </w:r>
      <w:r w:rsidR="0059017D">
        <w:rPr>
          <w:sz w:val="19"/>
          <w:lang w:val="id-ID"/>
        </w:rPr>
        <w:tab/>
        <w:t>..............................</w:t>
      </w:r>
    </w:p>
    <w:p w14:paraId="7D432E20" w14:textId="77777777" w:rsidR="000E6D7A" w:rsidRPr="0059017D" w:rsidRDefault="00040632" w:rsidP="0059017D">
      <w:pPr>
        <w:tabs>
          <w:tab w:val="left" w:pos="2410"/>
          <w:tab w:val="left" w:pos="2500"/>
          <w:tab w:val="left" w:pos="2552"/>
        </w:tabs>
        <w:spacing w:before="60"/>
        <w:ind w:left="671"/>
        <w:rPr>
          <w:sz w:val="19"/>
          <w:lang w:val="id-ID"/>
        </w:rPr>
      </w:pPr>
      <w:r>
        <w:rPr>
          <w:sz w:val="19"/>
        </w:rPr>
        <w:t>Nama</w:t>
      </w:r>
      <w:r>
        <w:rPr>
          <w:spacing w:val="15"/>
          <w:sz w:val="19"/>
        </w:rPr>
        <w:t xml:space="preserve"> </w:t>
      </w:r>
      <w:r w:rsidR="0059017D">
        <w:rPr>
          <w:sz w:val="19"/>
        </w:rPr>
        <w:t>Mahasiswa</w:t>
      </w:r>
      <w:r w:rsidR="0059017D">
        <w:rPr>
          <w:sz w:val="19"/>
          <w:lang w:val="id-ID"/>
        </w:rPr>
        <w:tab/>
        <w:t>:</w:t>
      </w:r>
      <w:r w:rsidR="0059017D">
        <w:rPr>
          <w:sz w:val="19"/>
          <w:lang w:val="id-ID"/>
        </w:rPr>
        <w:tab/>
      </w:r>
      <w:r w:rsidR="0059017D">
        <w:rPr>
          <w:sz w:val="19"/>
          <w:lang w:val="id-ID"/>
        </w:rPr>
        <w:tab/>
        <w:t>..............................</w:t>
      </w:r>
    </w:p>
    <w:p w14:paraId="154D7253" w14:textId="77777777" w:rsidR="000E6D7A" w:rsidRPr="0059017D" w:rsidRDefault="0059017D" w:rsidP="0059017D">
      <w:pPr>
        <w:tabs>
          <w:tab w:val="left" w:pos="2410"/>
          <w:tab w:val="left" w:pos="2552"/>
        </w:tabs>
        <w:spacing w:before="50"/>
        <w:ind w:left="2500"/>
        <w:rPr>
          <w:sz w:val="19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23ABE" wp14:editId="1E747413">
                <wp:simplePos x="0" y="0"/>
                <wp:positionH relativeFrom="page">
                  <wp:posOffset>621665</wp:posOffset>
                </wp:positionH>
                <wp:positionV relativeFrom="paragraph">
                  <wp:posOffset>285115</wp:posOffset>
                </wp:positionV>
                <wp:extent cx="6326505" cy="1835150"/>
                <wp:effectExtent l="0" t="0" r="0" b="0"/>
                <wp:wrapNone/>
                <wp:docPr id="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83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131313"/>
                                <w:left w:val="single" w:sz="6" w:space="0" w:color="131313"/>
                                <w:bottom w:val="single" w:sz="6" w:space="0" w:color="131313"/>
                                <w:right w:val="single" w:sz="6" w:space="0" w:color="131313"/>
                                <w:insideH w:val="single" w:sz="6" w:space="0" w:color="131313"/>
                                <w:insideV w:val="single" w:sz="6" w:space="0" w:color="13131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3"/>
                              <w:gridCol w:w="1090"/>
                              <w:gridCol w:w="2976"/>
                              <w:gridCol w:w="656"/>
                              <w:gridCol w:w="1376"/>
                              <w:gridCol w:w="834"/>
                              <w:gridCol w:w="2495"/>
                            </w:tblGrid>
                            <w:tr w:rsidR="000E6D7A" w14:paraId="186A4ACA" w14:textId="77777777" w:rsidTr="0059017D">
                              <w:trPr>
                                <w:trHeight w:val="388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00B3CF6" w14:textId="77777777" w:rsidR="000E6D7A" w:rsidRDefault="00040632">
                                  <w:pPr>
                                    <w:pStyle w:val="TableParagraph"/>
                                    <w:spacing w:before="61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A2E47A3" w14:textId="77777777" w:rsidR="000E6D7A" w:rsidRDefault="00040632">
                                  <w:pPr>
                                    <w:pStyle w:val="TableParagraph"/>
                                    <w:spacing w:before="61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Kode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C7F20BD" w14:textId="77777777" w:rsidR="000E6D7A" w:rsidRDefault="00040632">
                                  <w:pPr>
                                    <w:pStyle w:val="TableParagraph"/>
                                    <w:spacing w:before="52"/>
                                    <w:ind w:left="10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Mata Kuliah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417E90C" w14:textId="77777777" w:rsidR="000E6D7A" w:rsidRDefault="00040632">
                                  <w:pPr>
                                    <w:pStyle w:val="TableParagraph"/>
                                    <w:spacing w:before="61"/>
                                    <w:ind w:left="1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544AE7" w14:textId="77777777" w:rsidR="000E6D7A" w:rsidRDefault="00040632">
                                  <w:pPr>
                                    <w:pStyle w:val="TableParagraph"/>
                                    <w:spacing w:before="61"/>
                                    <w:ind w:left="1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Jumlah Uang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0CA35B8" w14:textId="77777777" w:rsidR="000E6D7A" w:rsidRDefault="00040632">
                                  <w:pPr>
                                    <w:pStyle w:val="TableParagraph"/>
                                    <w:spacing w:before="61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Kelas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587B975A" w14:textId="77777777" w:rsidR="000E6D7A" w:rsidRDefault="00040632">
                                  <w:pPr>
                                    <w:pStyle w:val="TableParagraph"/>
                                    <w:spacing w:before="61"/>
                                    <w:ind w:left="955" w:right="9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Dosen</w:t>
                                  </w:r>
                                </w:p>
                              </w:tc>
                            </w:tr>
                            <w:tr w:rsidR="0059017D" w14:paraId="448B0574" w14:textId="77777777" w:rsidTr="0059017D">
                              <w:trPr>
                                <w:trHeight w:val="280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0C3DADC" w14:textId="77777777" w:rsidR="0059017D" w:rsidRDefault="0059017D">
                                  <w:pPr>
                                    <w:pStyle w:val="TableParagraph"/>
                                    <w:spacing w:line="203" w:lineRule="exact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AFFB98" w14:textId="77777777" w:rsidR="0059017D" w:rsidRDefault="0059017D">
                                  <w:pPr>
                                    <w:pStyle w:val="TableParagraph"/>
                                    <w:spacing w:line="203" w:lineRule="exact"/>
                                    <w:ind w:left="5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E53CF9B" w14:textId="77777777" w:rsidR="0059017D" w:rsidRDefault="0059017D">
                                  <w:pPr>
                                    <w:pStyle w:val="TableParagraph"/>
                                    <w:spacing w:before="48"/>
                                    <w:ind w:left="7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05061E5" w14:textId="77777777" w:rsidR="0059017D" w:rsidRDefault="0059017D">
                                  <w:pPr>
                                    <w:pStyle w:val="TableParagraph"/>
                                    <w:spacing w:line="208" w:lineRule="exact"/>
                                    <w:ind w:left="2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C8804F" w14:textId="77777777" w:rsidR="0059017D" w:rsidRDefault="0059017D">
                                  <w:pPr>
                                    <w:pStyle w:val="TableParagraph"/>
                                    <w:spacing w:line="208" w:lineRule="exact"/>
                                    <w:ind w:left="18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4EF22AD" w14:textId="77777777" w:rsidR="0059017D" w:rsidRDefault="0059017D">
                                  <w:pPr>
                                    <w:pStyle w:val="TableParagraph"/>
                                    <w:spacing w:line="208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251227BB" w14:textId="77777777" w:rsidR="0059017D" w:rsidRDefault="0059017D">
                                  <w:pPr>
                                    <w:pStyle w:val="TableParagraph"/>
                                    <w:spacing w:line="208" w:lineRule="exact"/>
                                    <w:ind w:left="7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3FEF2910" w14:textId="77777777" w:rsidTr="004F2EE7">
                              <w:trPr>
                                <w:trHeight w:val="258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45D08C9" w14:textId="77777777" w:rsidR="0059017D" w:rsidRDefault="0059017D">
                                  <w:pPr>
                                    <w:pStyle w:val="TableParagraph"/>
                                    <w:spacing w:line="208" w:lineRule="exact"/>
                                    <w:ind w:right="4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026D21A" w14:textId="77777777" w:rsidR="0059017D" w:rsidRDefault="0059017D">
                                  <w:pPr>
                                    <w:pStyle w:val="TableParagraph"/>
                                    <w:spacing w:line="208" w:lineRule="exact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C56E313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C520925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2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35C7F3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23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1444AAB1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2955140E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30AFD749" w14:textId="77777777" w:rsidTr="0059017D">
                              <w:trPr>
                                <w:trHeight w:val="263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072BB2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right="4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F242030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7F380B7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7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39DDDEC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2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5780DF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2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9F7D88F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7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743BAEDA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7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56EF3E3C" w14:textId="77777777" w:rsidTr="0059017D">
                              <w:trPr>
                                <w:trHeight w:val="258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4E2C92F" w14:textId="77777777" w:rsidR="0059017D" w:rsidRPr="0059017D" w:rsidRDefault="0059017D" w:rsidP="0059017D">
                                  <w:pPr>
                                    <w:pStyle w:val="TableParagraph"/>
                                    <w:spacing w:line="208" w:lineRule="exact"/>
                                    <w:ind w:left="345"/>
                                    <w:rPr>
                                      <w:sz w:val="19"/>
                                      <w:lang w:val="id-ID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4CFCB8" w14:textId="77777777" w:rsidR="0059017D" w:rsidRPr="0059017D" w:rsidRDefault="0059017D" w:rsidP="0059017D">
                                  <w:pPr>
                                    <w:pStyle w:val="TableParagraph"/>
                                    <w:spacing w:line="208" w:lineRule="exact"/>
                                    <w:ind w:left="408"/>
                                    <w:rPr>
                                      <w:sz w:val="19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880739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489CA3C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2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201FF0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27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C76003F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15F4445C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364B3CF5" w14:textId="77777777" w:rsidTr="00B73A0B">
                              <w:trPr>
                                <w:trHeight w:val="258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3336235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54B5FFF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AEA42F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6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1DD8428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2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23A747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9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4D54A33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458C66A9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6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07D0B467" w14:textId="77777777" w:rsidTr="00057247">
                              <w:trPr>
                                <w:trHeight w:val="258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6E5B7E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right="4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7B8DE78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5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A3B7870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688282B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2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79DE66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9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E55D4BC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7DCEF66D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6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6409318B" w14:textId="77777777" w:rsidTr="0059017D">
                              <w:trPr>
                                <w:trHeight w:val="259"/>
                              </w:trPr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CA5902F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69940D4" w14:textId="77777777" w:rsidR="0059017D" w:rsidRDefault="0059017D">
                                  <w:pPr>
                                    <w:pStyle w:val="TableParagraph"/>
                                    <w:spacing w:line="213" w:lineRule="exact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thickThinMediumGap" w:sz="3" w:space="0" w:color="131313"/>
                                    <w:right w:val="single" w:sz="4" w:space="0" w:color="auto"/>
                                  </w:tcBorders>
                                </w:tcPr>
                                <w:p w14:paraId="6058D244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  <w:bottom w:val="thickThinMediumGap" w:sz="3" w:space="0" w:color="131313"/>
                                  </w:tcBorders>
                                </w:tcPr>
                                <w:p w14:paraId="4A875EF5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52B831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2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E710BCF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7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01DF0681" w14:textId="77777777" w:rsidR="0059017D" w:rsidRDefault="0059017D">
                                  <w:pPr>
                                    <w:pStyle w:val="TableParagraph"/>
                                    <w:spacing w:line="218" w:lineRule="exact"/>
                                    <w:ind w:left="6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9017D" w14:paraId="29C54324" w14:textId="77777777" w:rsidTr="002A0371">
                              <w:trPr>
                                <w:trHeight w:val="259"/>
                              </w:trPr>
                              <w:tc>
                                <w:tcPr>
                                  <w:tcW w:w="513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BE818E" w14:textId="77777777" w:rsidR="0059017D" w:rsidRDefault="00590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7D102F" w14:textId="77777777" w:rsidR="0059017D" w:rsidRDefault="00590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thinThickMediumGap" w:sz="3" w:space="0" w:color="131313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E2AE9F" w14:textId="77777777" w:rsidR="0059017D" w:rsidRDefault="0059017D">
                                  <w:pPr>
                                    <w:pStyle w:val="TableParagraph"/>
                                    <w:spacing w:line="214" w:lineRule="exact"/>
                                    <w:ind w:left="4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thinThickMediumGap" w:sz="3" w:space="0" w:color="131313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51D18B" w14:textId="77777777" w:rsidR="0059017D" w:rsidRPr="0059017D" w:rsidRDefault="00590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gridSpan w:val="3"/>
                                </w:tcPr>
                                <w:p w14:paraId="1EE09BC9" w14:textId="77777777" w:rsidR="0059017D" w:rsidRDefault="00590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AD7CBF" w14:textId="77777777" w:rsidR="000E6D7A" w:rsidRDefault="000E6D7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23ABE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48.95pt;margin-top:22.45pt;width:498.15pt;height:14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131313"/>
                          <w:left w:val="single" w:sz="6" w:space="0" w:color="131313"/>
                          <w:bottom w:val="single" w:sz="6" w:space="0" w:color="131313"/>
                          <w:right w:val="single" w:sz="6" w:space="0" w:color="131313"/>
                          <w:insideH w:val="single" w:sz="6" w:space="0" w:color="131313"/>
                          <w:insideV w:val="single" w:sz="6" w:space="0" w:color="13131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3"/>
                        <w:gridCol w:w="1090"/>
                        <w:gridCol w:w="2976"/>
                        <w:gridCol w:w="656"/>
                        <w:gridCol w:w="1376"/>
                        <w:gridCol w:w="834"/>
                        <w:gridCol w:w="2495"/>
                      </w:tblGrid>
                      <w:tr w:rsidR="000E6D7A" w14:paraId="186A4ACA" w14:textId="77777777" w:rsidTr="0059017D">
                        <w:trPr>
                          <w:trHeight w:val="388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000B3CF6" w14:textId="77777777" w:rsidR="000E6D7A" w:rsidRDefault="00040632">
                            <w:pPr>
                              <w:pStyle w:val="TableParagraph"/>
                              <w:spacing w:before="61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4A2E47A3" w14:textId="77777777" w:rsidR="000E6D7A" w:rsidRDefault="00040632">
                            <w:pPr>
                              <w:pStyle w:val="TableParagraph"/>
                              <w:spacing w:before="61"/>
                              <w:ind w:left="3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Kode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6C7F20BD" w14:textId="77777777" w:rsidR="000E6D7A" w:rsidRDefault="00040632">
                            <w:pPr>
                              <w:pStyle w:val="TableParagraph"/>
                              <w:spacing w:before="52"/>
                              <w:ind w:left="10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Mata Kuliah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6417E90C" w14:textId="77777777" w:rsidR="000E6D7A" w:rsidRDefault="00040632">
                            <w:pPr>
                              <w:pStyle w:val="TableParagraph"/>
                              <w:spacing w:before="61"/>
                              <w:ind w:left="1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SKS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4544AE7" w14:textId="77777777" w:rsidR="000E6D7A" w:rsidRDefault="00040632">
                            <w:pPr>
                              <w:pStyle w:val="TableParagraph"/>
                              <w:spacing w:before="61"/>
                              <w:ind w:left="13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Jumlah Uang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0CA35B8" w14:textId="77777777" w:rsidR="000E6D7A" w:rsidRDefault="00040632">
                            <w:pPr>
                              <w:pStyle w:val="TableParagraph"/>
                              <w:spacing w:before="61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Kelas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14:paraId="587B975A" w14:textId="77777777" w:rsidR="000E6D7A" w:rsidRDefault="00040632">
                            <w:pPr>
                              <w:pStyle w:val="TableParagraph"/>
                              <w:spacing w:before="61"/>
                              <w:ind w:left="955" w:right="9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Dosen</w:t>
                            </w:r>
                          </w:p>
                        </w:tc>
                      </w:tr>
                      <w:tr w:rsidR="0059017D" w14:paraId="448B0574" w14:textId="77777777" w:rsidTr="0059017D">
                        <w:trPr>
                          <w:trHeight w:val="280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40C3DADC" w14:textId="77777777" w:rsidR="0059017D" w:rsidRDefault="0059017D">
                            <w:pPr>
                              <w:pStyle w:val="TableParagraph"/>
                              <w:spacing w:line="203" w:lineRule="exact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34AFFB98" w14:textId="77777777" w:rsidR="0059017D" w:rsidRDefault="0059017D">
                            <w:pPr>
                              <w:pStyle w:val="TableParagraph"/>
                              <w:spacing w:line="203" w:lineRule="exact"/>
                              <w:ind w:left="5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5E53CF9B" w14:textId="77777777" w:rsidR="0059017D" w:rsidRDefault="0059017D">
                            <w:pPr>
                              <w:pStyle w:val="TableParagraph"/>
                              <w:spacing w:before="48"/>
                              <w:ind w:left="74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505061E5" w14:textId="77777777" w:rsidR="0059017D" w:rsidRDefault="0059017D">
                            <w:pPr>
                              <w:pStyle w:val="TableParagraph"/>
                              <w:spacing w:line="208" w:lineRule="exact"/>
                              <w:ind w:left="2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C8804F" w14:textId="77777777" w:rsidR="0059017D" w:rsidRDefault="0059017D">
                            <w:pPr>
                              <w:pStyle w:val="TableParagraph"/>
                              <w:spacing w:line="208" w:lineRule="exact"/>
                              <w:ind w:left="18" w:right="6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44EF22AD" w14:textId="77777777" w:rsidR="0059017D" w:rsidRDefault="0059017D">
                            <w:pPr>
                              <w:pStyle w:val="TableParagraph"/>
                              <w:spacing w:line="208" w:lineRule="exact"/>
                              <w:ind w:left="7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251227BB" w14:textId="77777777" w:rsidR="0059017D" w:rsidRDefault="0059017D">
                            <w:pPr>
                              <w:pStyle w:val="TableParagraph"/>
                              <w:spacing w:line="208" w:lineRule="exact"/>
                              <w:ind w:left="7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3FEF2910" w14:textId="77777777" w:rsidTr="004F2EE7">
                        <w:trPr>
                          <w:trHeight w:val="258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245D08C9" w14:textId="77777777" w:rsidR="0059017D" w:rsidRDefault="0059017D">
                            <w:pPr>
                              <w:pStyle w:val="TableParagraph"/>
                              <w:spacing w:line="208" w:lineRule="exact"/>
                              <w:ind w:right="4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4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2026D21A" w14:textId="77777777" w:rsidR="0059017D" w:rsidRDefault="0059017D">
                            <w:pPr>
                              <w:pStyle w:val="TableParagraph"/>
                              <w:spacing w:line="208" w:lineRule="exact"/>
                              <w:ind w:left="6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0C56E313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9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7C520925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2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35C7F3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23" w:right="1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1444AAB1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2955140E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6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30AFD749" w14:textId="77777777" w:rsidTr="0059017D">
                        <w:trPr>
                          <w:trHeight w:val="263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55072BB2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right="4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6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0F242030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6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77F380B7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7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539DDDEC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2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5780DF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27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39F7D88F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7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743BAEDA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7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56EF3E3C" w14:textId="77777777" w:rsidTr="0059017D">
                        <w:trPr>
                          <w:trHeight w:val="258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64E2C92F" w14:textId="77777777" w:rsidR="0059017D" w:rsidRPr="0059017D" w:rsidRDefault="0059017D" w:rsidP="0059017D">
                            <w:pPr>
                              <w:pStyle w:val="TableParagraph"/>
                              <w:spacing w:line="208" w:lineRule="exact"/>
                              <w:ind w:left="345"/>
                              <w:rPr>
                                <w:sz w:val="19"/>
                                <w:lang w:val="id-ID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6B4CFCB8" w14:textId="77777777" w:rsidR="0059017D" w:rsidRPr="0059017D" w:rsidRDefault="0059017D" w:rsidP="0059017D">
                            <w:pPr>
                              <w:pStyle w:val="TableParagraph"/>
                              <w:spacing w:line="208" w:lineRule="exact"/>
                              <w:ind w:left="408"/>
                              <w:rPr>
                                <w:sz w:val="19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03880739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1489CA3C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2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201FF0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27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3C76003F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15F4445C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6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364B3CF5" w14:textId="77777777" w:rsidTr="00B73A0B">
                        <w:trPr>
                          <w:trHeight w:val="258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33336235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554B5FFF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6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47AEA42F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69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11DD8428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2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23A747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9" w:right="6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44D54A33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458C66A9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68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07D0B467" w14:textId="77777777" w:rsidTr="00057247">
                        <w:trPr>
                          <w:trHeight w:val="258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7F6E5B7E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right="4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47B8DE78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5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</w:tcPr>
                          <w:p w14:paraId="1A3B7870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</w:tcBorders>
                          </w:tcPr>
                          <w:p w14:paraId="7688282B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2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79DE66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9" w:right="6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3E55D4BC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7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7DCEF66D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68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6409318B" w14:textId="77777777" w:rsidTr="0059017D">
                        <w:trPr>
                          <w:trHeight w:val="259"/>
                        </w:trPr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6CA5902F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</w:tcBorders>
                          </w:tcPr>
                          <w:p w14:paraId="269940D4" w14:textId="77777777" w:rsidR="0059017D" w:rsidRDefault="0059017D">
                            <w:pPr>
                              <w:pStyle w:val="TableParagraph"/>
                              <w:spacing w:line="213" w:lineRule="exact"/>
                              <w:ind w:left="6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thickThinMediumGap" w:sz="3" w:space="0" w:color="131313"/>
                              <w:right w:val="single" w:sz="4" w:space="0" w:color="auto"/>
                            </w:tcBorders>
                          </w:tcPr>
                          <w:p w14:paraId="6058D244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7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  <w:bottom w:val="thickThinMediumGap" w:sz="3" w:space="0" w:color="131313"/>
                            </w:tcBorders>
                          </w:tcPr>
                          <w:p w14:paraId="4A875EF5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3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52B831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27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14:paraId="6E710BCF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7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</w:tcPr>
                          <w:p w14:paraId="01DF0681" w14:textId="77777777" w:rsidR="0059017D" w:rsidRDefault="0059017D">
                            <w:pPr>
                              <w:pStyle w:val="TableParagraph"/>
                              <w:spacing w:line="218" w:lineRule="exact"/>
                              <w:ind w:left="69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59017D" w14:paraId="29C54324" w14:textId="77777777" w:rsidTr="002A0371">
                        <w:trPr>
                          <w:trHeight w:val="259"/>
                        </w:trPr>
                        <w:tc>
                          <w:tcPr>
                            <w:tcW w:w="513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4FBE818E" w14:textId="77777777" w:rsidR="0059017D" w:rsidRDefault="00590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7D102F" w14:textId="77777777" w:rsidR="0059017D" w:rsidRDefault="00590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thinThickMediumGap" w:sz="3" w:space="0" w:color="131313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E2AE9F" w14:textId="77777777" w:rsidR="0059017D" w:rsidRDefault="0059017D">
                            <w:pPr>
                              <w:pStyle w:val="TableParagraph"/>
                              <w:spacing w:line="214" w:lineRule="exact"/>
                              <w:ind w:left="43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thinThickMediumGap" w:sz="3" w:space="0" w:color="131313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551D18B" w14:textId="77777777" w:rsidR="0059017D" w:rsidRPr="0059017D" w:rsidRDefault="00590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gridSpan w:val="3"/>
                          </w:tcPr>
                          <w:p w14:paraId="1EE09BC9" w14:textId="77777777" w:rsidR="0059017D" w:rsidRDefault="00590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AD7CBF" w14:textId="77777777" w:rsidR="000E6D7A" w:rsidRDefault="000E6D7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278589" w14:textId="77777777" w:rsidR="000E6D7A" w:rsidRDefault="00040632" w:rsidP="0059017D">
      <w:pPr>
        <w:tabs>
          <w:tab w:val="left" w:pos="2268"/>
          <w:tab w:val="left" w:pos="2487"/>
        </w:tabs>
        <w:spacing w:before="94"/>
        <w:ind w:left="663"/>
        <w:rPr>
          <w:sz w:val="19"/>
        </w:rPr>
      </w:pPr>
      <w:r>
        <w:br w:type="column"/>
      </w:r>
      <w:r>
        <w:rPr>
          <w:sz w:val="19"/>
        </w:rPr>
        <w:t>Program</w:t>
      </w:r>
      <w:r>
        <w:rPr>
          <w:spacing w:val="18"/>
          <w:sz w:val="19"/>
        </w:rPr>
        <w:t xml:space="preserve"> </w:t>
      </w:r>
      <w:r>
        <w:rPr>
          <w:sz w:val="19"/>
        </w:rPr>
        <w:t>Studi</w:t>
      </w:r>
      <w:r>
        <w:rPr>
          <w:sz w:val="19"/>
        </w:rPr>
        <w:tab/>
      </w:r>
      <w:r w:rsidR="0059017D">
        <w:rPr>
          <w:sz w:val="19"/>
          <w:lang w:val="id-ID"/>
        </w:rPr>
        <w:t>:</w:t>
      </w:r>
      <w:r w:rsidR="0059017D">
        <w:rPr>
          <w:sz w:val="19"/>
          <w:lang w:val="id-ID"/>
        </w:rPr>
        <w:tab/>
        <w:t>...........................................</w:t>
      </w:r>
    </w:p>
    <w:p w14:paraId="223AB921" w14:textId="77777777" w:rsidR="000E6D7A" w:rsidRPr="0059017D" w:rsidRDefault="0059017D" w:rsidP="0059017D">
      <w:pPr>
        <w:tabs>
          <w:tab w:val="left" w:pos="2268"/>
          <w:tab w:val="left" w:pos="2487"/>
          <w:tab w:val="right" w:pos="2594"/>
        </w:tabs>
        <w:spacing w:before="42"/>
        <w:ind w:left="663"/>
        <w:rPr>
          <w:sz w:val="21"/>
          <w:lang w:val="id-ID"/>
        </w:rPr>
      </w:pPr>
      <w:r>
        <w:rPr>
          <w:sz w:val="21"/>
        </w:rPr>
        <w:t>Semester</w:t>
      </w:r>
      <w:r>
        <w:rPr>
          <w:sz w:val="21"/>
        </w:rPr>
        <w:tab/>
      </w:r>
      <w:r>
        <w:rPr>
          <w:sz w:val="21"/>
          <w:lang w:val="id-ID"/>
        </w:rPr>
        <w:t>:</w:t>
      </w:r>
      <w:r>
        <w:rPr>
          <w:sz w:val="21"/>
          <w:lang w:val="id-ID"/>
        </w:rPr>
        <w:tab/>
      </w:r>
      <w:r>
        <w:rPr>
          <w:sz w:val="19"/>
          <w:lang w:val="id-ID"/>
        </w:rPr>
        <w:t>...........................................</w:t>
      </w:r>
    </w:p>
    <w:p w14:paraId="41DCF118" w14:textId="77777777" w:rsidR="000E6D7A" w:rsidRPr="0059017D" w:rsidRDefault="00040632" w:rsidP="0059017D">
      <w:pPr>
        <w:tabs>
          <w:tab w:val="left" w:pos="2268"/>
          <w:tab w:val="left" w:pos="2340"/>
          <w:tab w:val="left" w:pos="2487"/>
        </w:tabs>
        <w:spacing w:before="50"/>
        <w:ind w:left="663"/>
        <w:rPr>
          <w:sz w:val="19"/>
          <w:lang w:val="id-ID"/>
        </w:rPr>
      </w:pPr>
      <w:r>
        <w:rPr>
          <w:sz w:val="19"/>
        </w:rPr>
        <w:t>Dosen</w:t>
      </w:r>
      <w:r>
        <w:rPr>
          <w:spacing w:val="9"/>
          <w:sz w:val="19"/>
        </w:rPr>
        <w:t xml:space="preserve"> </w:t>
      </w:r>
      <w:r w:rsidR="0059017D">
        <w:rPr>
          <w:sz w:val="19"/>
        </w:rPr>
        <w:t>P.A.</w:t>
      </w:r>
      <w:r w:rsidR="0059017D">
        <w:rPr>
          <w:sz w:val="19"/>
        </w:rPr>
        <w:tab/>
      </w:r>
      <w:r w:rsidR="0059017D">
        <w:rPr>
          <w:sz w:val="19"/>
          <w:lang w:val="id-ID"/>
        </w:rPr>
        <w:t>:</w:t>
      </w:r>
      <w:r w:rsidR="0059017D">
        <w:rPr>
          <w:sz w:val="19"/>
          <w:lang w:val="id-ID"/>
        </w:rPr>
        <w:tab/>
      </w:r>
      <w:r w:rsidR="0059017D">
        <w:rPr>
          <w:sz w:val="19"/>
          <w:lang w:val="id-ID"/>
        </w:rPr>
        <w:tab/>
        <w:t>...........................................</w:t>
      </w:r>
    </w:p>
    <w:p w14:paraId="5419F1D8" w14:textId="77777777" w:rsidR="000E6D7A" w:rsidRPr="0059017D" w:rsidRDefault="00040632" w:rsidP="0059017D">
      <w:pPr>
        <w:tabs>
          <w:tab w:val="left" w:pos="2268"/>
          <w:tab w:val="left" w:pos="2487"/>
        </w:tabs>
        <w:spacing w:before="56"/>
        <w:ind w:left="663"/>
        <w:rPr>
          <w:sz w:val="19"/>
          <w:lang w:val="id-ID"/>
        </w:rPr>
        <w:sectPr w:rsidR="000E6D7A" w:rsidRPr="0059017D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4262" w:space="709"/>
            <w:col w:w="6209"/>
          </w:cols>
        </w:sectPr>
      </w:pPr>
      <w:r>
        <w:rPr>
          <w:sz w:val="19"/>
        </w:rPr>
        <w:t>Tempat</w:t>
      </w:r>
      <w:r w:rsidR="00075326">
        <w:rPr>
          <w:sz w:val="19"/>
        </w:rPr>
        <w:t>/</w:t>
      </w:r>
      <w:r>
        <w:rPr>
          <w:sz w:val="19"/>
        </w:rPr>
        <w:t>Tgl.</w:t>
      </w:r>
      <w:r>
        <w:rPr>
          <w:spacing w:val="8"/>
          <w:sz w:val="19"/>
        </w:rPr>
        <w:t xml:space="preserve"> </w:t>
      </w:r>
      <w:r w:rsidR="0059017D">
        <w:rPr>
          <w:sz w:val="19"/>
        </w:rPr>
        <w:t>Lahir</w:t>
      </w:r>
      <w:r w:rsidR="0059017D">
        <w:rPr>
          <w:sz w:val="19"/>
          <w:lang w:val="id-ID"/>
        </w:rPr>
        <w:tab/>
        <w:t>:</w:t>
      </w:r>
      <w:r w:rsidR="0059017D">
        <w:rPr>
          <w:sz w:val="19"/>
          <w:lang w:val="id-ID"/>
        </w:rPr>
        <w:tab/>
        <w:t>...........................................</w:t>
      </w:r>
    </w:p>
    <w:p w14:paraId="025FDA4B" w14:textId="77777777" w:rsidR="000E6D7A" w:rsidRDefault="000E6D7A">
      <w:pPr>
        <w:pStyle w:val="BodyText"/>
        <w:rPr>
          <w:sz w:val="20"/>
        </w:rPr>
      </w:pPr>
    </w:p>
    <w:p w14:paraId="32461529" w14:textId="77777777" w:rsidR="000E6D7A" w:rsidRDefault="000E6D7A">
      <w:pPr>
        <w:pStyle w:val="BodyText"/>
        <w:rPr>
          <w:sz w:val="20"/>
        </w:rPr>
      </w:pPr>
    </w:p>
    <w:p w14:paraId="45A69C4A" w14:textId="77777777" w:rsidR="000E6D7A" w:rsidRDefault="000E6D7A">
      <w:pPr>
        <w:pStyle w:val="BodyText"/>
        <w:rPr>
          <w:sz w:val="20"/>
        </w:rPr>
      </w:pPr>
    </w:p>
    <w:p w14:paraId="23C69DEC" w14:textId="77777777" w:rsidR="000E6D7A" w:rsidRDefault="000E6D7A">
      <w:pPr>
        <w:pStyle w:val="BodyText"/>
        <w:rPr>
          <w:sz w:val="20"/>
        </w:rPr>
      </w:pPr>
    </w:p>
    <w:p w14:paraId="15A534D0" w14:textId="77777777" w:rsidR="000E6D7A" w:rsidRDefault="000E6D7A">
      <w:pPr>
        <w:pStyle w:val="BodyText"/>
        <w:rPr>
          <w:sz w:val="20"/>
        </w:rPr>
      </w:pPr>
    </w:p>
    <w:p w14:paraId="7DE7CD60" w14:textId="77777777" w:rsidR="000E6D7A" w:rsidRDefault="000E6D7A">
      <w:pPr>
        <w:pStyle w:val="BodyText"/>
        <w:rPr>
          <w:sz w:val="20"/>
        </w:rPr>
      </w:pPr>
    </w:p>
    <w:p w14:paraId="40BED675" w14:textId="77777777" w:rsidR="000E6D7A" w:rsidRDefault="000E6D7A">
      <w:pPr>
        <w:pStyle w:val="BodyText"/>
        <w:rPr>
          <w:sz w:val="20"/>
        </w:rPr>
      </w:pPr>
    </w:p>
    <w:p w14:paraId="743626A2" w14:textId="77777777" w:rsidR="000E6D7A" w:rsidRDefault="000E6D7A">
      <w:pPr>
        <w:pStyle w:val="BodyText"/>
        <w:rPr>
          <w:sz w:val="20"/>
        </w:rPr>
      </w:pPr>
    </w:p>
    <w:p w14:paraId="5C7516C7" w14:textId="77777777" w:rsidR="000E6D7A" w:rsidRDefault="000E6D7A">
      <w:pPr>
        <w:pStyle w:val="BodyText"/>
        <w:rPr>
          <w:sz w:val="20"/>
        </w:rPr>
      </w:pPr>
    </w:p>
    <w:p w14:paraId="12F7A8F0" w14:textId="77777777" w:rsidR="000E6D7A" w:rsidRDefault="000E6D7A">
      <w:pPr>
        <w:pStyle w:val="BodyText"/>
        <w:rPr>
          <w:sz w:val="20"/>
        </w:rPr>
      </w:pPr>
    </w:p>
    <w:p w14:paraId="4218AE18" w14:textId="77777777" w:rsidR="000E6D7A" w:rsidRDefault="000E6D7A">
      <w:pPr>
        <w:pStyle w:val="BodyText"/>
        <w:rPr>
          <w:sz w:val="20"/>
        </w:rPr>
      </w:pPr>
    </w:p>
    <w:p w14:paraId="47DB9D52" w14:textId="77777777" w:rsidR="000E6D7A" w:rsidRDefault="000E6D7A">
      <w:pPr>
        <w:pStyle w:val="BodyText"/>
        <w:rPr>
          <w:sz w:val="20"/>
        </w:rPr>
      </w:pPr>
    </w:p>
    <w:p w14:paraId="4F2F1B05" w14:textId="77777777" w:rsidR="000E6D7A" w:rsidRDefault="000E6D7A">
      <w:pPr>
        <w:pStyle w:val="BodyText"/>
        <w:rPr>
          <w:sz w:val="20"/>
        </w:rPr>
      </w:pPr>
    </w:p>
    <w:p w14:paraId="5D2C6C8D" w14:textId="77777777" w:rsidR="000E6D7A" w:rsidRDefault="000E6D7A">
      <w:pPr>
        <w:pStyle w:val="BodyText"/>
        <w:rPr>
          <w:sz w:val="20"/>
        </w:rPr>
      </w:pPr>
    </w:p>
    <w:p w14:paraId="0C4D3FFB" w14:textId="77777777" w:rsidR="000E6D7A" w:rsidRDefault="000E6D7A">
      <w:pPr>
        <w:pStyle w:val="BodyText"/>
        <w:rPr>
          <w:sz w:val="20"/>
        </w:rPr>
      </w:pPr>
    </w:p>
    <w:p w14:paraId="0A9C4319" w14:textId="77777777" w:rsidR="000E6D7A" w:rsidRDefault="000E6D7A">
      <w:pPr>
        <w:pStyle w:val="BodyText"/>
        <w:rPr>
          <w:sz w:val="20"/>
        </w:rPr>
      </w:pPr>
    </w:p>
    <w:p w14:paraId="27C6D16D" w14:textId="77777777" w:rsidR="000E6D7A" w:rsidRDefault="000E6D7A">
      <w:pPr>
        <w:pStyle w:val="BodyText"/>
        <w:rPr>
          <w:sz w:val="20"/>
        </w:rPr>
      </w:pPr>
    </w:p>
    <w:p w14:paraId="115D170C" w14:textId="77777777" w:rsidR="000E6D7A" w:rsidRDefault="000E6D7A">
      <w:pPr>
        <w:pStyle w:val="BodyText"/>
        <w:rPr>
          <w:sz w:val="20"/>
        </w:rPr>
      </w:pPr>
    </w:p>
    <w:p w14:paraId="3B49CFAC" w14:textId="77777777" w:rsidR="000E6D7A" w:rsidRDefault="000E6D7A">
      <w:pPr>
        <w:pStyle w:val="BodyText"/>
        <w:rPr>
          <w:sz w:val="20"/>
        </w:rPr>
      </w:pPr>
    </w:p>
    <w:p w14:paraId="19B0C8B0" w14:textId="77777777" w:rsidR="000E6D7A" w:rsidRDefault="000E6D7A">
      <w:pPr>
        <w:pStyle w:val="BodyText"/>
        <w:rPr>
          <w:sz w:val="20"/>
        </w:rPr>
      </w:pPr>
    </w:p>
    <w:p w14:paraId="2E0FBB31" w14:textId="77777777" w:rsidR="000E6D7A" w:rsidRDefault="000E6D7A">
      <w:pPr>
        <w:pStyle w:val="BodyText"/>
        <w:rPr>
          <w:sz w:val="20"/>
        </w:rPr>
      </w:pPr>
    </w:p>
    <w:p w14:paraId="2C8D0392" w14:textId="77777777" w:rsidR="000E6D7A" w:rsidRDefault="000E6D7A">
      <w:pPr>
        <w:pStyle w:val="BodyText"/>
        <w:spacing w:before="4"/>
        <w:rPr>
          <w:sz w:val="21"/>
          <w:lang w:val="id-ID"/>
        </w:rPr>
      </w:pPr>
    </w:p>
    <w:p w14:paraId="38CEB76E" w14:textId="77777777" w:rsidR="0059017D" w:rsidRPr="0059017D" w:rsidRDefault="0059017D">
      <w:pPr>
        <w:pStyle w:val="BodyText"/>
        <w:spacing w:before="4"/>
        <w:rPr>
          <w:sz w:val="21"/>
          <w:lang w:val="id-ID"/>
        </w:rPr>
      </w:pPr>
    </w:p>
    <w:p w14:paraId="6D5FC40F" w14:textId="77777777" w:rsidR="000E6D7A" w:rsidRDefault="00040632">
      <w:pPr>
        <w:spacing w:before="1"/>
        <w:ind w:left="670"/>
        <w:rPr>
          <w:sz w:val="19"/>
        </w:rPr>
      </w:pPr>
      <w:r>
        <w:rPr>
          <w:sz w:val="19"/>
        </w:rPr>
        <w:t>Pembimbing Akademik,</w:t>
      </w:r>
    </w:p>
    <w:p w14:paraId="0DF17022" w14:textId="77777777" w:rsidR="000E6D7A" w:rsidRDefault="00040632">
      <w:pPr>
        <w:pStyle w:val="BodyText"/>
        <w:rPr>
          <w:sz w:val="18"/>
        </w:rPr>
      </w:pPr>
      <w:r>
        <w:br w:type="column"/>
      </w:r>
    </w:p>
    <w:p w14:paraId="0267856C" w14:textId="77777777" w:rsidR="000E6D7A" w:rsidRDefault="000E6D7A">
      <w:pPr>
        <w:pStyle w:val="BodyText"/>
        <w:rPr>
          <w:sz w:val="18"/>
        </w:rPr>
      </w:pPr>
    </w:p>
    <w:p w14:paraId="58763522" w14:textId="77777777" w:rsidR="000E6D7A" w:rsidRDefault="000E6D7A">
      <w:pPr>
        <w:pStyle w:val="BodyText"/>
        <w:rPr>
          <w:sz w:val="18"/>
        </w:rPr>
      </w:pPr>
    </w:p>
    <w:p w14:paraId="49E13C55" w14:textId="77777777" w:rsidR="000E6D7A" w:rsidRDefault="000E6D7A">
      <w:pPr>
        <w:pStyle w:val="BodyText"/>
        <w:rPr>
          <w:sz w:val="18"/>
        </w:rPr>
      </w:pPr>
    </w:p>
    <w:p w14:paraId="60D477B2" w14:textId="77777777" w:rsidR="000E6D7A" w:rsidRDefault="000E6D7A">
      <w:pPr>
        <w:pStyle w:val="BodyText"/>
        <w:rPr>
          <w:sz w:val="18"/>
        </w:rPr>
      </w:pPr>
    </w:p>
    <w:p w14:paraId="5200DA4E" w14:textId="77777777" w:rsidR="000E6D7A" w:rsidRDefault="000E6D7A">
      <w:pPr>
        <w:pStyle w:val="BodyText"/>
        <w:rPr>
          <w:sz w:val="18"/>
        </w:rPr>
      </w:pPr>
    </w:p>
    <w:p w14:paraId="05C3B8BB" w14:textId="77777777" w:rsidR="000E6D7A" w:rsidRDefault="000E6D7A">
      <w:pPr>
        <w:pStyle w:val="BodyText"/>
        <w:rPr>
          <w:sz w:val="18"/>
        </w:rPr>
      </w:pPr>
    </w:p>
    <w:p w14:paraId="4092A1F8" w14:textId="77777777" w:rsidR="000E6D7A" w:rsidRDefault="000E6D7A">
      <w:pPr>
        <w:pStyle w:val="BodyText"/>
        <w:rPr>
          <w:sz w:val="18"/>
        </w:rPr>
      </w:pPr>
    </w:p>
    <w:p w14:paraId="545C7E3C" w14:textId="77777777" w:rsidR="000E6D7A" w:rsidRDefault="000E6D7A">
      <w:pPr>
        <w:pStyle w:val="BodyText"/>
        <w:rPr>
          <w:sz w:val="18"/>
        </w:rPr>
      </w:pPr>
    </w:p>
    <w:p w14:paraId="7B63A726" w14:textId="77777777" w:rsidR="000E6D7A" w:rsidRDefault="000E6D7A">
      <w:pPr>
        <w:pStyle w:val="BodyText"/>
        <w:rPr>
          <w:sz w:val="18"/>
        </w:rPr>
      </w:pPr>
    </w:p>
    <w:p w14:paraId="39105777" w14:textId="77777777" w:rsidR="000E6D7A" w:rsidRDefault="000E6D7A">
      <w:pPr>
        <w:pStyle w:val="BodyText"/>
        <w:rPr>
          <w:sz w:val="18"/>
        </w:rPr>
      </w:pPr>
    </w:p>
    <w:p w14:paraId="42F8310B" w14:textId="77777777" w:rsidR="000E6D7A" w:rsidRDefault="000E6D7A">
      <w:pPr>
        <w:pStyle w:val="BodyText"/>
        <w:rPr>
          <w:sz w:val="18"/>
        </w:rPr>
      </w:pPr>
    </w:p>
    <w:p w14:paraId="467E5168" w14:textId="77777777" w:rsidR="000E6D7A" w:rsidRDefault="000E6D7A">
      <w:pPr>
        <w:pStyle w:val="BodyText"/>
        <w:rPr>
          <w:sz w:val="18"/>
        </w:rPr>
      </w:pPr>
    </w:p>
    <w:p w14:paraId="7705D786" w14:textId="77777777" w:rsidR="000E6D7A" w:rsidRDefault="000E6D7A">
      <w:pPr>
        <w:pStyle w:val="BodyText"/>
        <w:rPr>
          <w:sz w:val="18"/>
        </w:rPr>
      </w:pPr>
    </w:p>
    <w:p w14:paraId="362A1A3B" w14:textId="77777777" w:rsidR="000E6D7A" w:rsidRDefault="000E6D7A">
      <w:pPr>
        <w:pStyle w:val="BodyText"/>
        <w:rPr>
          <w:sz w:val="18"/>
        </w:rPr>
      </w:pPr>
    </w:p>
    <w:p w14:paraId="083D084D" w14:textId="77777777" w:rsidR="000E6D7A" w:rsidRDefault="000E6D7A">
      <w:pPr>
        <w:pStyle w:val="BodyText"/>
        <w:rPr>
          <w:sz w:val="18"/>
        </w:rPr>
      </w:pPr>
    </w:p>
    <w:p w14:paraId="287434A9" w14:textId="77777777" w:rsidR="000E6D7A" w:rsidRDefault="000E6D7A">
      <w:pPr>
        <w:pStyle w:val="BodyText"/>
        <w:rPr>
          <w:sz w:val="18"/>
        </w:rPr>
      </w:pPr>
    </w:p>
    <w:p w14:paraId="0D150433" w14:textId="77777777" w:rsidR="000E6D7A" w:rsidRDefault="000E6D7A">
      <w:pPr>
        <w:pStyle w:val="BodyText"/>
        <w:rPr>
          <w:sz w:val="18"/>
        </w:rPr>
      </w:pPr>
    </w:p>
    <w:p w14:paraId="7A4ED2F8" w14:textId="77777777" w:rsidR="000E6D7A" w:rsidRDefault="000E6D7A">
      <w:pPr>
        <w:pStyle w:val="BodyText"/>
        <w:rPr>
          <w:sz w:val="18"/>
        </w:rPr>
      </w:pPr>
    </w:p>
    <w:p w14:paraId="3D006802" w14:textId="77777777" w:rsidR="000E6D7A" w:rsidRDefault="000E6D7A">
      <w:pPr>
        <w:pStyle w:val="BodyText"/>
        <w:rPr>
          <w:sz w:val="18"/>
        </w:rPr>
      </w:pPr>
    </w:p>
    <w:p w14:paraId="53A2EE91" w14:textId="77777777" w:rsidR="000E6D7A" w:rsidRDefault="0059017D">
      <w:pPr>
        <w:pStyle w:val="BodyText"/>
        <w:spacing w:before="146" w:line="213" w:lineRule="auto"/>
        <w:ind w:left="1614" w:right="552" w:hanging="944"/>
        <w:rPr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5C9B3" wp14:editId="3167DF33">
                <wp:simplePos x="0" y="0"/>
                <wp:positionH relativeFrom="page">
                  <wp:posOffset>2040255</wp:posOffset>
                </wp:positionH>
                <wp:positionV relativeFrom="paragraph">
                  <wp:posOffset>-589915</wp:posOffset>
                </wp:positionV>
                <wp:extent cx="3653155" cy="659130"/>
                <wp:effectExtent l="0" t="0" r="0" b="0"/>
                <wp:wrapNone/>
                <wp:docPr id="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1"/>
                              <w:gridCol w:w="572"/>
                              <w:gridCol w:w="1309"/>
                            </w:tblGrid>
                            <w:tr w:rsidR="000E6D7A" w14:paraId="65AA99FF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871" w:type="dxa"/>
                                </w:tcPr>
                                <w:p w14:paraId="01B7C620" w14:textId="77777777" w:rsidR="000E6D7A" w:rsidRDefault="00040632">
                                  <w:pPr>
                                    <w:pStyle w:val="TableParagraph"/>
                                    <w:spacing w:line="212" w:lineRule="exact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Jumlah Tunggakan saat KRS / KPRS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2387D11" w14:textId="77777777" w:rsidR="000E6D7A" w:rsidRDefault="00040632">
                                  <w:pPr>
                                    <w:pStyle w:val="TableParagraph"/>
                                    <w:spacing w:line="212" w:lineRule="exact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Rp.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C229493" w14:textId="77777777" w:rsidR="000E6D7A" w:rsidRDefault="000E6D7A">
                                  <w:pPr>
                                    <w:pStyle w:val="TableParagraph"/>
                                    <w:spacing w:line="212" w:lineRule="exact"/>
                                    <w:ind w:right="9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0E6D7A" w14:paraId="149A9A7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71" w:type="dxa"/>
                                </w:tcPr>
                                <w:p w14:paraId="5CE2B296" w14:textId="77777777" w:rsidR="000E6D7A" w:rsidRDefault="00040632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Uang Ujian Semester yang harus dibayar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FEA145B" w14:textId="77777777" w:rsidR="000E6D7A" w:rsidRDefault="00040632">
                                  <w:pPr>
                                    <w:pStyle w:val="TableParagraph"/>
                                    <w:spacing w:before="24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Rp.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21BEE87" w14:textId="77777777" w:rsidR="000E6D7A" w:rsidRDefault="000E6D7A">
                                  <w:pPr>
                                    <w:pStyle w:val="TableParagraph"/>
                                    <w:spacing w:before="24"/>
                                    <w:ind w:right="8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0E6D7A" w14:paraId="004F9BF6" w14:textId="77777777" w:rsidTr="00C86869">
                              <w:trPr>
                                <w:trHeight w:val="63"/>
                              </w:trPr>
                              <w:tc>
                                <w:tcPr>
                                  <w:tcW w:w="3871" w:type="dxa"/>
                                </w:tcPr>
                                <w:p w14:paraId="0A24B6E1" w14:textId="77777777" w:rsidR="000E6D7A" w:rsidRDefault="000E6D7A">
                                  <w:pPr>
                                    <w:pStyle w:val="TableParagraph"/>
                                    <w:spacing w:before="27" w:line="216" w:lineRule="exact"/>
                                    <w:ind w:left="5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6" w:space="0" w:color="1C1813"/>
                                  </w:tcBorders>
                                </w:tcPr>
                                <w:p w14:paraId="3D887B94" w14:textId="77777777" w:rsidR="000E6D7A" w:rsidRPr="00C86869" w:rsidRDefault="000E6D7A">
                                  <w:pPr>
                                    <w:pStyle w:val="TableParagraph"/>
                                    <w:spacing w:before="27" w:line="216" w:lineRule="exact"/>
                                    <w:ind w:left="3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bottom w:val="single" w:sz="6" w:space="0" w:color="1C1813"/>
                                  </w:tcBorders>
                                </w:tcPr>
                                <w:p w14:paraId="37F9AC31" w14:textId="77777777" w:rsidR="000E6D7A" w:rsidRDefault="000E6D7A">
                                  <w:pPr>
                                    <w:pStyle w:val="TableParagraph"/>
                                    <w:spacing w:before="27" w:line="216" w:lineRule="exact"/>
                                    <w:ind w:right="7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0E6D7A" w14:paraId="3C9F0DB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871" w:type="dxa"/>
                                </w:tcPr>
                                <w:p w14:paraId="091EDCC6" w14:textId="77777777" w:rsidR="000E6D7A" w:rsidRDefault="00040632">
                                  <w:pPr>
                                    <w:pStyle w:val="TableParagraph"/>
                                    <w:spacing w:before="23" w:line="198" w:lineRule="exact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Jumlah yang harus dibayar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1C1813"/>
                                  </w:tcBorders>
                                </w:tcPr>
                                <w:p w14:paraId="00085873" w14:textId="77777777" w:rsidR="000E6D7A" w:rsidRDefault="00040632">
                                  <w:pPr>
                                    <w:pStyle w:val="TableParagraph"/>
                                    <w:spacing w:before="23" w:line="198" w:lineRule="exact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Rp.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1C1813"/>
                                  </w:tcBorders>
                                </w:tcPr>
                                <w:p w14:paraId="5B35DE53" w14:textId="77777777" w:rsidR="000E6D7A" w:rsidRDefault="000E6D7A">
                                  <w:pPr>
                                    <w:pStyle w:val="TableParagraph"/>
                                    <w:spacing w:before="23" w:line="198" w:lineRule="exact"/>
                                    <w:ind w:right="9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D2355" w14:textId="77777777" w:rsidR="000E6D7A" w:rsidRDefault="000E6D7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C9B3" id="Text Box 137" o:spid="_x0000_s1027" type="#_x0000_t202" style="position:absolute;left:0;text-align:left;margin-left:160.65pt;margin-top:-46.45pt;width:287.6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1"/>
                        <w:gridCol w:w="572"/>
                        <w:gridCol w:w="1309"/>
                      </w:tblGrid>
                      <w:tr w:rsidR="000E6D7A" w14:paraId="65AA99FF" w14:textId="77777777">
                        <w:trPr>
                          <w:trHeight w:val="242"/>
                        </w:trPr>
                        <w:tc>
                          <w:tcPr>
                            <w:tcW w:w="3871" w:type="dxa"/>
                          </w:tcPr>
                          <w:p w14:paraId="01B7C620" w14:textId="77777777" w:rsidR="000E6D7A" w:rsidRDefault="00040632">
                            <w:pPr>
                              <w:pStyle w:val="TableParagraph"/>
                              <w:spacing w:line="212" w:lineRule="exact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Jumlah Tunggakan saat KRS / KPRS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02387D11" w14:textId="77777777" w:rsidR="000E6D7A" w:rsidRDefault="00040632">
                            <w:pPr>
                              <w:pStyle w:val="TableParagraph"/>
                              <w:spacing w:line="212" w:lineRule="exact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Rp.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C229493" w14:textId="77777777" w:rsidR="000E6D7A" w:rsidRDefault="000E6D7A">
                            <w:pPr>
                              <w:pStyle w:val="TableParagraph"/>
                              <w:spacing w:line="212" w:lineRule="exact"/>
                              <w:ind w:right="93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0E6D7A" w14:paraId="149A9A78" w14:textId="77777777">
                        <w:trPr>
                          <w:trHeight w:val="276"/>
                        </w:trPr>
                        <w:tc>
                          <w:tcPr>
                            <w:tcW w:w="3871" w:type="dxa"/>
                          </w:tcPr>
                          <w:p w14:paraId="5CE2B296" w14:textId="77777777" w:rsidR="000E6D7A" w:rsidRDefault="00040632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Uang Ujian Semester yang harus dibayar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7FEA145B" w14:textId="77777777" w:rsidR="000E6D7A" w:rsidRDefault="00040632">
                            <w:pPr>
                              <w:pStyle w:val="TableParagraph"/>
                              <w:spacing w:before="24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Rp.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21BEE87" w14:textId="77777777" w:rsidR="000E6D7A" w:rsidRDefault="000E6D7A">
                            <w:pPr>
                              <w:pStyle w:val="TableParagraph"/>
                              <w:spacing w:before="24"/>
                              <w:ind w:right="89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0E6D7A" w14:paraId="004F9BF6" w14:textId="77777777" w:rsidTr="00C86869">
                        <w:trPr>
                          <w:trHeight w:val="63"/>
                        </w:trPr>
                        <w:tc>
                          <w:tcPr>
                            <w:tcW w:w="3871" w:type="dxa"/>
                          </w:tcPr>
                          <w:p w14:paraId="0A24B6E1" w14:textId="77777777" w:rsidR="000E6D7A" w:rsidRDefault="000E6D7A">
                            <w:pPr>
                              <w:pStyle w:val="TableParagraph"/>
                              <w:spacing w:before="27" w:line="216" w:lineRule="exact"/>
                              <w:ind w:left="51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6" w:space="0" w:color="1C1813"/>
                            </w:tcBorders>
                          </w:tcPr>
                          <w:p w14:paraId="3D887B94" w14:textId="77777777" w:rsidR="000E6D7A" w:rsidRPr="00C86869" w:rsidRDefault="000E6D7A">
                            <w:pPr>
                              <w:pStyle w:val="TableParagraph"/>
                              <w:spacing w:before="27" w:line="216" w:lineRule="exact"/>
                              <w:ind w:left="3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bottom w:val="single" w:sz="6" w:space="0" w:color="1C1813"/>
                            </w:tcBorders>
                          </w:tcPr>
                          <w:p w14:paraId="37F9AC31" w14:textId="77777777" w:rsidR="000E6D7A" w:rsidRDefault="000E6D7A">
                            <w:pPr>
                              <w:pStyle w:val="TableParagraph"/>
                              <w:spacing w:before="27" w:line="216" w:lineRule="exact"/>
                              <w:ind w:right="76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0E6D7A" w14:paraId="3C9F0DB1" w14:textId="77777777">
                        <w:trPr>
                          <w:trHeight w:val="241"/>
                        </w:trPr>
                        <w:tc>
                          <w:tcPr>
                            <w:tcW w:w="3871" w:type="dxa"/>
                          </w:tcPr>
                          <w:p w14:paraId="091EDCC6" w14:textId="77777777" w:rsidR="000E6D7A" w:rsidRDefault="00040632">
                            <w:pPr>
                              <w:pStyle w:val="TableParagraph"/>
                              <w:spacing w:before="23" w:line="198" w:lineRule="exact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Jumlah yang harus dibayar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1C1813"/>
                            </w:tcBorders>
                          </w:tcPr>
                          <w:p w14:paraId="00085873" w14:textId="77777777" w:rsidR="000E6D7A" w:rsidRDefault="00040632">
                            <w:pPr>
                              <w:pStyle w:val="TableParagraph"/>
                              <w:spacing w:before="23" w:line="198" w:lineRule="exact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Rp.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6" w:space="0" w:color="1C1813"/>
                            </w:tcBorders>
                          </w:tcPr>
                          <w:p w14:paraId="5B35DE53" w14:textId="77777777" w:rsidR="000E6D7A" w:rsidRDefault="000E6D7A">
                            <w:pPr>
                              <w:pStyle w:val="TableParagraph"/>
                              <w:spacing w:before="23" w:line="198" w:lineRule="exact"/>
                              <w:ind w:right="98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</w:tbl>
                    <w:p w14:paraId="3CDD2355" w14:textId="77777777" w:rsidR="000E6D7A" w:rsidRDefault="000E6D7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0632">
        <w:t>”Terbilan</w:t>
      </w:r>
      <w:r>
        <w:t xml:space="preserve">g : </w:t>
      </w:r>
      <w:r>
        <w:rPr>
          <w:lang w:val="id-ID"/>
        </w:rPr>
        <w:t>..............................................................................................................................................................................</w:t>
      </w:r>
    </w:p>
    <w:p w14:paraId="2CA70259" w14:textId="77777777" w:rsidR="0059017D" w:rsidRPr="0059017D" w:rsidRDefault="0059017D">
      <w:pPr>
        <w:pStyle w:val="BodyText"/>
        <w:spacing w:before="146" w:line="213" w:lineRule="auto"/>
        <w:ind w:left="1614" w:right="552" w:hanging="944"/>
        <w:rPr>
          <w:lang w:val="id-ID"/>
        </w:rPr>
      </w:pPr>
    </w:p>
    <w:p w14:paraId="1E11E9B9" w14:textId="77777777" w:rsidR="000E6D7A" w:rsidRDefault="000E6D7A">
      <w:pPr>
        <w:pStyle w:val="BodyText"/>
      </w:pPr>
    </w:p>
    <w:p w14:paraId="30402C6F" w14:textId="77777777" w:rsidR="000E6D7A" w:rsidRDefault="0059017D">
      <w:pPr>
        <w:pStyle w:val="Heading7"/>
        <w:spacing w:line="312" w:lineRule="auto"/>
        <w:ind w:left="2166" w:right="552" w:firstLine="2"/>
      </w:pPr>
      <w:r>
        <w:t xml:space="preserve">Palembang, </w:t>
      </w:r>
      <w:r>
        <w:rPr>
          <w:lang w:val="id-ID"/>
        </w:rPr>
        <w:t>.....................</w:t>
      </w:r>
      <w:r>
        <w:t xml:space="preserve"> 20</w:t>
      </w:r>
      <w:r>
        <w:rPr>
          <w:lang w:val="id-ID"/>
        </w:rPr>
        <w:t>.....</w:t>
      </w:r>
      <w:r w:rsidR="00040632">
        <w:t xml:space="preserve"> mahasiswa yang bersangkutan,</w:t>
      </w:r>
    </w:p>
    <w:p w14:paraId="28F56A14" w14:textId="77777777" w:rsidR="000E6D7A" w:rsidRDefault="000E6D7A">
      <w:pPr>
        <w:spacing w:line="312" w:lineRule="auto"/>
        <w:sectPr w:rsidR="000E6D7A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2749" w:space="2373"/>
            <w:col w:w="6058"/>
          </w:cols>
        </w:sectPr>
      </w:pPr>
    </w:p>
    <w:p w14:paraId="69F34D3E" w14:textId="77777777" w:rsidR="000E6D7A" w:rsidRDefault="000E6D7A">
      <w:pPr>
        <w:pStyle w:val="BodyText"/>
        <w:rPr>
          <w:sz w:val="20"/>
        </w:rPr>
      </w:pPr>
    </w:p>
    <w:p w14:paraId="35E72468" w14:textId="77777777" w:rsidR="000E6D7A" w:rsidRDefault="000E6D7A">
      <w:pPr>
        <w:pStyle w:val="BodyText"/>
        <w:rPr>
          <w:sz w:val="20"/>
        </w:rPr>
      </w:pPr>
    </w:p>
    <w:p w14:paraId="7F6C7E4C" w14:textId="77777777" w:rsidR="000E6D7A" w:rsidRDefault="000E6D7A">
      <w:pPr>
        <w:pStyle w:val="BodyText"/>
        <w:rPr>
          <w:sz w:val="20"/>
        </w:rPr>
      </w:pPr>
    </w:p>
    <w:p w14:paraId="0036259F" w14:textId="77777777" w:rsidR="000E6D7A" w:rsidRDefault="000E6D7A">
      <w:pPr>
        <w:pStyle w:val="BodyText"/>
        <w:rPr>
          <w:sz w:val="26"/>
        </w:rPr>
      </w:pPr>
    </w:p>
    <w:p w14:paraId="384DE98D" w14:textId="77777777" w:rsidR="000E6D7A" w:rsidRDefault="000E6D7A">
      <w:pPr>
        <w:rPr>
          <w:sz w:val="26"/>
        </w:rPr>
        <w:sectPr w:rsidR="000E6D7A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2005A72F" w14:textId="77777777" w:rsidR="000E6D7A" w:rsidRPr="0059017D" w:rsidRDefault="0059017D">
      <w:pPr>
        <w:spacing w:before="94"/>
        <w:ind w:left="670"/>
        <w:rPr>
          <w:sz w:val="19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A7513" wp14:editId="559A5A07">
                <wp:simplePos x="0" y="0"/>
                <wp:positionH relativeFrom="page">
                  <wp:posOffset>643255</wp:posOffset>
                </wp:positionH>
                <wp:positionV relativeFrom="paragraph">
                  <wp:posOffset>217170</wp:posOffset>
                </wp:positionV>
                <wp:extent cx="6312535" cy="0"/>
                <wp:effectExtent l="0" t="0" r="0" b="0"/>
                <wp:wrapNone/>
                <wp:docPr id="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B944" id="Line 1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65pt,17.1pt" to="547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" strokecolor="#181818" strokeweight=".72pt">
                <w10:wrap anchorx="page"/>
              </v:line>
            </w:pict>
          </mc:Fallback>
        </mc:AlternateContent>
      </w:r>
      <w:r>
        <w:rPr>
          <w:sz w:val="19"/>
          <w:lang w:val="id-ID"/>
        </w:rPr>
        <w:t>...................................................</w:t>
      </w:r>
    </w:p>
    <w:p w14:paraId="13EB7996" w14:textId="77777777" w:rsidR="000E6D7A" w:rsidRDefault="00040632">
      <w:pPr>
        <w:pStyle w:val="BodyText"/>
        <w:spacing w:before="79" w:line="174" w:lineRule="exact"/>
        <w:ind w:left="679"/>
      </w:pPr>
      <w:r>
        <w:rPr>
          <w:w w:val="96"/>
        </w:rPr>
        <w:t>catata</w:t>
      </w:r>
      <w:r>
        <w:rPr>
          <w:spacing w:val="-24"/>
          <w:w w:val="96"/>
        </w:rPr>
        <w:t>n</w:t>
      </w:r>
      <w:r>
        <w:rPr>
          <w:w w:val="29"/>
        </w:rPr>
        <w:t>:</w:t>
      </w:r>
      <w:r>
        <w:t xml:space="preserve">   </w:t>
      </w:r>
      <w:r>
        <w:rPr>
          <w:spacing w:val="-15"/>
        </w:rP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93"/>
        </w:rPr>
        <w:t>I</w:t>
      </w:r>
      <w:r>
        <w:rPr>
          <w:w w:val="93"/>
        </w:rPr>
        <w:t>D</w:t>
      </w:r>
      <w:r>
        <w:rPr>
          <w:spacing w:val="-2"/>
        </w:rPr>
        <w:t xml:space="preserve"> </w:t>
      </w:r>
      <w:r>
        <w:rPr>
          <w:spacing w:val="-1"/>
          <w:w w:val="96"/>
        </w:rPr>
        <w:t>pembayara</w:t>
      </w:r>
      <w:r>
        <w:rPr>
          <w:w w:val="96"/>
        </w:rPr>
        <w:t>n</w:t>
      </w:r>
      <w:r>
        <w:rPr>
          <w:spacing w:val="19"/>
        </w:rPr>
        <w:t xml:space="preserve"> </w:t>
      </w:r>
      <w:r>
        <w:rPr>
          <w:spacing w:val="-1"/>
          <w:w w:val="96"/>
        </w:rPr>
        <w:t>digunaka</w:t>
      </w:r>
      <w:r>
        <w:rPr>
          <w:w w:val="96"/>
        </w:rPr>
        <w:t>n</w:t>
      </w:r>
      <w:r>
        <w:rPr>
          <w:spacing w:val="5"/>
        </w:rPr>
        <w:t xml:space="preserve"> </w:t>
      </w:r>
      <w:r>
        <w:rPr>
          <w:spacing w:val="-1"/>
          <w:w w:val="95"/>
        </w:rPr>
        <w:t>untu</w:t>
      </w:r>
      <w:r>
        <w:rPr>
          <w:w w:val="95"/>
        </w:rPr>
        <w:t>k</w:t>
      </w:r>
      <w:r>
        <w:rPr>
          <w:spacing w:val="5"/>
        </w:rPr>
        <w:t xml:space="preserve"> </w:t>
      </w:r>
      <w:r>
        <w:rPr>
          <w:w w:val="96"/>
        </w:rPr>
        <w:t>melakukan</w:t>
      </w:r>
      <w:r>
        <w:rPr>
          <w:spacing w:val="9"/>
        </w:rPr>
        <w:t xml:space="preserve"> </w:t>
      </w:r>
      <w:r>
        <w:rPr>
          <w:spacing w:val="-1"/>
          <w:w w:val="95"/>
        </w:rPr>
        <w:t>prose</w:t>
      </w:r>
      <w:r>
        <w:rPr>
          <w:w w:val="95"/>
        </w:rPr>
        <w:t>s</w:t>
      </w:r>
      <w:r>
        <w:rPr>
          <w:spacing w:val="13"/>
        </w:rPr>
        <w:t xml:space="preserve"> </w:t>
      </w:r>
      <w:r>
        <w:rPr>
          <w:spacing w:val="-1"/>
          <w:w w:val="94"/>
        </w:rPr>
        <w:t>pembayaran</w:t>
      </w:r>
    </w:p>
    <w:p w14:paraId="4BA43C38" w14:textId="77777777" w:rsidR="000E6D7A" w:rsidRDefault="00040632">
      <w:pPr>
        <w:pStyle w:val="ListParagraph"/>
        <w:numPr>
          <w:ilvl w:val="0"/>
          <w:numId w:val="3"/>
        </w:numPr>
        <w:tabs>
          <w:tab w:val="left" w:pos="1557"/>
        </w:tabs>
        <w:spacing w:line="166" w:lineRule="exact"/>
        <w:rPr>
          <w:sz w:val="16"/>
        </w:rPr>
      </w:pPr>
      <w:r>
        <w:rPr>
          <w:sz w:val="16"/>
        </w:rPr>
        <w:t>Pembayaran dapat dilakukan di</w:t>
      </w:r>
      <w:r>
        <w:rPr>
          <w:spacing w:val="24"/>
          <w:sz w:val="16"/>
        </w:rPr>
        <w:t xml:space="preserve"> </w:t>
      </w:r>
      <w:r>
        <w:rPr>
          <w:sz w:val="16"/>
        </w:rPr>
        <w:t>:</w:t>
      </w:r>
    </w:p>
    <w:p w14:paraId="76A70A2E" w14:textId="77777777" w:rsidR="000E6D7A" w:rsidRDefault="00040632">
      <w:pPr>
        <w:pStyle w:val="ListParagraph"/>
        <w:numPr>
          <w:ilvl w:val="1"/>
          <w:numId w:val="3"/>
        </w:numPr>
        <w:tabs>
          <w:tab w:val="left" w:pos="1893"/>
        </w:tabs>
        <w:spacing w:line="168" w:lineRule="exact"/>
        <w:rPr>
          <w:sz w:val="16"/>
        </w:rPr>
      </w:pPr>
      <w:r>
        <w:rPr>
          <w:sz w:val="16"/>
        </w:rPr>
        <w:t>Seluruh Kantor Bank SUMSEL</w:t>
      </w:r>
      <w:r>
        <w:rPr>
          <w:spacing w:val="9"/>
          <w:sz w:val="16"/>
        </w:rPr>
        <w:t xml:space="preserve"> </w:t>
      </w:r>
      <w:r>
        <w:rPr>
          <w:sz w:val="16"/>
        </w:rPr>
        <w:t>BABEL.</w:t>
      </w:r>
    </w:p>
    <w:p w14:paraId="013E7EC0" w14:textId="77777777" w:rsidR="000E6D7A" w:rsidRDefault="00040632">
      <w:pPr>
        <w:pStyle w:val="ListParagraph"/>
        <w:numPr>
          <w:ilvl w:val="1"/>
          <w:numId w:val="3"/>
        </w:numPr>
        <w:tabs>
          <w:tab w:val="left" w:pos="1888"/>
        </w:tabs>
        <w:spacing w:line="165" w:lineRule="exact"/>
        <w:ind w:left="1888" w:hanging="329"/>
        <w:rPr>
          <w:sz w:val="16"/>
        </w:rPr>
      </w:pPr>
      <w:r>
        <w:rPr>
          <w:sz w:val="16"/>
        </w:rPr>
        <w:t>Mesin</w:t>
      </w:r>
      <w:r>
        <w:rPr>
          <w:spacing w:val="-22"/>
          <w:sz w:val="16"/>
        </w:rPr>
        <w:t xml:space="preserve"> </w:t>
      </w:r>
      <w:r>
        <w:rPr>
          <w:sz w:val="16"/>
        </w:rPr>
        <w:t>ATM</w:t>
      </w:r>
      <w:r>
        <w:rPr>
          <w:spacing w:val="-25"/>
          <w:sz w:val="16"/>
        </w:rPr>
        <w:t xml:space="preserve"> </w:t>
      </w:r>
      <w:r>
        <w:rPr>
          <w:sz w:val="16"/>
        </w:rPr>
        <w:t>Bank</w:t>
      </w:r>
      <w:r>
        <w:rPr>
          <w:spacing w:val="-21"/>
          <w:sz w:val="16"/>
        </w:rPr>
        <w:t xml:space="preserve"> </w:t>
      </w:r>
      <w:r>
        <w:rPr>
          <w:sz w:val="16"/>
        </w:rPr>
        <w:t>SUMSEL</w:t>
      </w:r>
      <w:r>
        <w:rPr>
          <w:spacing w:val="-25"/>
          <w:sz w:val="16"/>
        </w:rPr>
        <w:t xml:space="preserve"> </w:t>
      </w:r>
      <w:r>
        <w:rPr>
          <w:sz w:val="16"/>
        </w:rPr>
        <w:t>BABEL</w:t>
      </w:r>
      <w:r>
        <w:rPr>
          <w:spacing w:val="-21"/>
          <w:sz w:val="16"/>
        </w:rPr>
        <w:t xml:space="preserve"> </w:t>
      </w:r>
      <w:r>
        <w:rPr>
          <w:sz w:val="16"/>
        </w:rPr>
        <w:t>dengan</w:t>
      </w:r>
      <w:r>
        <w:rPr>
          <w:spacing w:val="-20"/>
          <w:sz w:val="16"/>
        </w:rPr>
        <w:t xml:space="preserve"> </w:t>
      </w:r>
      <w:r>
        <w:rPr>
          <w:sz w:val="16"/>
        </w:rPr>
        <w:t>menu</w:t>
      </w:r>
      <w:r>
        <w:rPr>
          <w:spacing w:val="-23"/>
          <w:sz w:val="16"/>
        </w:rPr>
        <w:t xml:space="preserve"> </w:t>
      </w:r>
      <w:r>
        <w:rPr>
          <w:sz w:val="16"/>
        </w:rPr>
        <w:t>Pembayaran</w:t>
      </w:r>
      <w:r>
        <w:rPr>
          <w:spacing w:val="-18"/>
          <w:sz w:val="16"/>
        </w:rPr>
        <w:t xml:space="preserve"> </w:t>
      </w:r>
      <w:r>
        <w:rPr>
          <w:sz w:val="16"/>
        </w:rPr>
        <w:t>Pendidikan.</w:t>
      </w:r>
    </w:p>
    <w:p w14:paraId="55913EED" w14:textId="77777777" w:rsidR="000E6D7A" w:rsidRPr="0059017D" w:rsidRDefault="0059017D">
      <w:pPr>
        <w:pStyle w:val="Heading7"/>
        <w:spacing w:before="99"/>
        <w:ind w:left="179"/>
        <w:rPr>
          <w:lang w:val="id-ID"/>
        </w:rPr>
      </w:pPr>
      <w:r>
        <w:br w:type="column"/>
      </w:r>
      <w:r>
        <w:rPr>
          <w:lang w:val="id-ID"/>
        </w:rPr>
        <w:t>....................................................</w:t>
      </w:r>
    </w:p>
    <w:p w14:paraId="4027E643" w14:textId="77777777" w:rsidR="000E6D7A" w:rsidRDefault="000E6D7A">
      <w:pPr>
        <w:sectPr w:rsidR="000E6D7A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7067" w:space="40"/>
            <w:col w:w="4073"/>
          </w:cols>
        </w:sectPr>
      </w:pPr>
    </w:p>
    <w:p w14:paraId="55B96750" w14:textId="77777777" w:rsidR="000E6D7A" w:rsidRDefault="00040632">
      <w:pPr>
        <w:pStyle w:val="ListParagraph"/>
        <w:numPr>
          <w:ilvl w:val="0"/>
          <w:numId w:val="3"/>
        </w:numPr>
        <w:tabs>
          <w:tab w:val="left" w:pos="1557"/>
        </w:tabs>
        <w:spacing w:before="16" w:line="206" w:lineRule="auto"/>
        <w:ind w:left="1558" w:right="702" w:hanging="218"/>
        <w:rPr>
          <w:sz w:val="16"/>
        </w:rPr>
      </w:pPr>
      <w:r>
        <w:rPr>
          <w:sz w:val="16"/>
        </w:rPr>
        <w:t>Pembayaran dapat dilakukan sebelum tanggal "4 Januari 2019". Jika s\Jdah memasuki tanggal tersebut, sıstem pembayaran bank tidak bisa proses dan anda tidak bisa melakukan</w:t>
      </w:r>
      <w:r>
        <w:rPr>
          <w:spacing w:val="22"/>
          <w:sz w:val="16"/>
        </w:rPr>
        <w:t xml:space="preserve"> </w:t>
      </w:r>
      <w:r>
        <w:rPr>
          <w:sz w:val="16"/>
        </w:rPr>
        <w:t>pembayaran.</w:t>
      </w:r>
    </w:p>
    <w:p w14:paraId="44BD5323" w14:textId="77777777" w:rsidR="000E6D7A" w:rsidRDefault="00040632">
      <w:pPr>
        <w:pStyle w:val="ListParagraph"/>
        <w:numPr>
          <w:ilvl w:val="0"/>
          <w:numId w:val="3"/>
        </w:numPr>
        <w:tabs>
          <w:tab w:val="left" w:pos="1555"/>
          <w:tab w:val="left" w:pos="9325"/>
        </w:tabs>
        <w:spacing w:before="5" w:line="213" w:lineRule="auto"/>
        <w:ind w:left="1558" w:right="698" w:hanging="222"/>
        <w:rPr>
          <w:sz w:val="16"/>
        </w:rPr>
      </w:pPr>
      <w:r>
        <w:rPr>
          <w:sz w:val="16"/>
        </w:rPr>
        <w:t>Jika sudah melakukan pembayaran, segera melakukan cetak Kartu Peserta Ujian (KPU) sebanyak 2 lembar di situs sistem informasi</w:t>
      </w:r>
      <w:r>
        <w:rPr>
          <w:spacing w:val="-9"/>
          <w:sz w:val="16"/>
        </w:rPr>
        <w:t xml:space="preserve"> </w:t>
      </w:r>
      <w:r>
        <w:rPr>
          <w:sz w:val="16"/>
        </w:rPr>
        <w:t>akademik</w:t>
      </w:r>
      <w:r>
        <w:rPr>
          <w:spacing w:val="-10"/>
          <w:sz w:val="16"/>
        </w:rPr>
        <w:t xml:space="preserve"> </w:t>
      </w:r>
      <w:r>
        <w:rPr>
          <w:sz w:val="16"/>
        </w:rPr>
        <w:t>(mahasiswa)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23"/>
          <w:sz w:val="16"/>
        </w:rPr>
        <w:t xml:space="preserve"> </w:t>
      </w:r>
      <w:r>
        <w:rPr>
          <w:sz w:val="16"/>
        </w:rPr>
        <w:t>menu</w:t>
      </w:r>
      <w:r>
        <w:rPr>
          <w:spacing w:val="-20"/>
          <w:sz w:val="16"/>
        </w:rPr>
        <w:t xml:space="preserve"> </w:t>
      </w:r>
      <w:r>
        <w:rPr>
          <w:sz w:val="16"/>
        </w:rPr>
        <w:t>akademik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26"/>
          <w:sz w:val="16"/>
        </w:rPr>
        <w:t xml:space="preserve"> </w:t>
      </w:r>
      <w:r>
        <w:rPr>
          <w:sz w:val="16"/>
        </w:rPr>
        <w:t>rencana</w:t>
      </w:r>
      <w:r>
        <w:rPr>
          <w:spacing w:val="-14"/>
          <w:sz w:val="16"/>
        </w:rPr>
        <w:t xml:space="preserve"> </w:t>
      </w:r>
      <w:r>
        <w:rPr>
          <w:sz w:val="16"/>
        </w:rPr>
        <w:t>studi</w:t>
      </w:r>
      <w:r>
        <w:rPr>
          <w:sz w:val="16"/>
        </w:rPr>
        <w:tab/>
      </w:r>
      <w:r>
        <w:rPr>
          <w:color w:val="0A0A0A"/>
          <w:sz w:val="16"/>
        </w:rPr>
        <w:t>‘</w:t>
      </w:r>
    </w:p>
    <w:p w14:paraId="2E2B2ED9" w14:textId="77777777" w:rsidR="000E6D7A" w:rsidRDefault="00040632">
      <w:pPr>
        <w:pStyle w:val="ListParagraph"/>
        <w:numPr>
          <w:ilvl w:val="0"/>
          <w:numId w:val="3"/>
        </w:numPr>
        <w:tabs>
          <w:tab w:val="left" w:pos="1557"/>
        </w:tabs>
        <w:spacing w:before="4" w:line="213" w:lineRule="auto"/>
        <w:ind w:left="1554" w:right="697" w:hanging="218"/>
        <w:rPr>
          <w:sz w:val="16"/>
        </w:rPr>
      </w:pPr>
      <w:r>
        <w:rPr>
          <w:sz w:val="16"/>
        </w:rPr>
        <w:t>Perhatikan di setiap baris, mata kuliah, jika tidak ada nama dosen yang mengajar atau terdapat kesalahan nama dosennya, segera melapor ke jurusan</w:t>
      </w:r>
      <w:r>
        <w:rPr>
          <w:spacing w:val="17"/>
          <w:sz w:val="16"/>
        </w:rPr>
        <w:t xml:space="preserve"> </w:t>
      </w:r>
      <w:r>
        <w:rPr>
          <w:sz w:val="16"/>
        </w:rPr>
        <w:t>masing-masing</w:t>
      </w:r>
    </w:p>
    <w:p w14:paraId="49B0F919" w14:textId="77777777" w:rsidR="000E6D7A" w:rsidRDefault="000E6D7A">
      <w:pPr>
        <w:spacing w:line="213" w:lineRule="auto"/>
        <w:rPr>
          <w:sz w:val="16"/>
          <w:lang w:val="id-ID"/>
        </w:rPr>
      </w:pPr>
    </w:p>
    <w:sectPr w:rsidR="000E6D7A" w:rsidSect="0059017D">
      <w:type w:val="continuous"/>
      <w:pgSz w:w="12240" w:h="15840"/>
      <w:pgMar w:top="660" w:right="6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E5EB" w14:textId="77777777" w:rsidR="00660274" w:rsidRDefault="00660274" w:rsidP="0059017D">
      <w:r>
        <w:separator/>
      </w:r>
    </w:p>
  </w:endnote>
  <w:endnote w:type="continuationSeparator" w:id="0">
    <w:p w14:paraId="1855EC8C" w14:textId="77777777" w:rsidR="00660274" w:rsidRDefault="00660274" w:rsidP="0059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D4DC" w14:textId="77777777" w:rsidR="00D37368" w:rsidRDefault="00D37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57BF" w14:textId="77777777" w:rsidR="00D37368" w:rsidRDefault="00D37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AC88" w14:textId="77777777" w:rsidR="00D37368" w:rsidRDefault="00D37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BBFF" w14:textId="77777777" w:rsidR="00660274" w:rsidRDefault="00660274" w:rsidP="0059017D">
      <w:r>
        <w:separator/>
      </w:r>
    </w:p>
  </w:footnote>
  <w:footnote w:type="continuationSeparator" w:id="0">
    <w:p w14:paraId="783EA984" w14:textId="77777777" w:rsidR="00660274" w:rsidRDefault="00660274" w:rsidP="0059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7348" w14:textId="77777777" w:rsidR="00D37368" w:rsidRDefault="00D3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AB2F" w14:textId="77777777" w:rsidR="0059017D" w:rsidRDefault="0059017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7DACE" wp14:editId="33E1FF48">
              <wp:simplePos x="0" y="0"/>
              <wp:positionH relativeFrom="column">
                <wp:posOffset>4799965</wp:posOffset>
              </wp:positionH>
              <wp:positionV relativeFrom="paragraph">
                <wp:posOffset>-321945</wp:posOffset>
              </wp:positionV>
              <wp:extent cx="1908175" cy="222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817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974E1" w14:textId="230F7F70" w:rsidR="0059017D" w:rsidRPr="0059017D" w:rsidRDefault="0059017D" w:rsidP="0059017D">
                          <w:pPr>
                            <w:jc w:val="center"/>
                            <w:rPr>
                              <w:sz w:val="18"/>
                              <w:szCs w:val="18"/>
                              <w:lang w:val="id-ID"/>
                            </w:rPr>
                          </w:pPr>
                          <w:r w:rsidRPr="0059017D">
                            <w:rPr>
                              <w:sz w:val="18"/>
                              <w:szCs w:val="18"/>
                              <w:lang w:val="id-ID"/>
                            </w:rPr>
                            <w:t xml:space="preserve">Kode Form : </w:t>
                          </w:r>
                          <w:r w:rsidRPr="0059017D">
                            <w:rPr>
                              <w:sz w:val="18"/>
                              <w:szCs w:val="18"/>
                            </w:rPr>
                            <w:t>Ak.</w:t>
                          </w:r>
                          <w:r w:rsidR="00D37368">
                            <w:rPr>
                              <w:sz w:val="18"/>
                              <w:szCs w:val="18"/>
                              <w:lang w:val="id-ID"/>
                            </w:rPr>
                            <w:t>27</w:t>
                          </w:r>
                          <w:bookmarkStart w:id="0" w:name="_GoBack"/>
                          <w:bookmarkEnd w:id="0"/>
                          <w:r w:rsidRPr="0059017D">
                            <w:rPr>
                              <w:sz w:val="18"/>
                              <w:szCs w:val="18"/>
                            </w:rPr>
                            <w:t>/Fakultas/UTP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7DACE" id="Rectangle 1" o:spid="_x0000_s1028" style="position:absolute;margin-left:377.95pt;margin-top:-25.35pt;width:150.2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">
              <v:textbox>
                <w:txbxContent>
                  <w:p w14:paraId="6B5974E1" w14:textId="230F7F70" w:rsidR="0059017D" w:rsidRPr="0059017D" w:rsidRDefault="0059017D" w:rsidP="0059017D">
                    <w:pPr>
                      <w:jc w:val="center"/>
                      <w:rPr>
                        <w:sz w:val="18"/>
                        <w:szCs w:val="18"/>
                        <w:lang w:val="id-ID"/>
                      </w:rPr>
                    </w:pPr>
                    <w:r w:rsidRPr="0059017D">
                      <w:rPr>
                        <w:sz w:val="18"/>
                        <w:szCs w:val="18"/>
                        <w:lang w:val="id-ID"/>
                      </w:rPr>
                      <w:t xml:space="preserve">Kode Form : </w:t>
                    </w:r>
                    <w:r w:rsidRPr="0059017D">
                      <w:rPr>
                        <w:sz w:val="18"/>
                        <w:szCs w:val="18"/>
                      </w:rPr>
                      <w:t>Ak.</w:t>
                    </w:r>
                    <w:r w:rsidR="00D37368">
                      <w:rPr>
                        <w:sz w:val="18"/>
                        <w:szCs w:val="18"/>
                        <w:lang w:val="id-ID"/>
                      </w:rPr>
                      <w:t>27</w:t>
                    </w:r>
                    <w:bookmarkStart w:id="1" w:name="_GoBack"/>
                    <w:bookmarkEnd w:id="1"/>
                    <w:r w:rsidRPr="0059017D">
                      <w:rPr>
                        <w:sz w:val="18"/>
                        <w:szCs w:val="18"/>
                      </w:rPr>
                      <w:t>/Fakultas/UTP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9B10" w14:textId="77777777" w:rsidR="00D37368" w:rsidRDefault="00D3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05EF"/>
    <w:multiLevelType w:val="multilevel"/>
    <w:tmpl w:val="B45A595A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1" w15:restartNumberingAfterBreak="0">
    <w:nsid w:val="2D0D7E2B"/>
    <w:multiLevelType w:val="hybridMultilevel"/>
    <w:tmpl w:val="F3B058E4"/>
    <w:lvl w:ilvl="0" w:tplc="9F8EA5FE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9DE26620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57ACDEDA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12D28A76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7778CCAE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D814F672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0750FAFC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4DB0E0A8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331E6B9C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abstractNum w:abstractNumId="2" w15:restartNumberingAfterBreak="0">
    <w:nsid w:val="57A75D71"/>
    <w:multiLevelType w:val="multilevel"/>
    <w:tmpl w:val="604CD90E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7A"/>
    <w:rsid w:val="00040632"/>
    <w:rsid w:val="00075326"/>
    <w:rsid w:val="000E6D7A"/>
    <w:rsid w:val="0015370A"/>
    <w:rsid w:val="0059017D"/>
    <w:rsid w:val="00660274"/>
    <w:rsid w:val="00B83C41"/>
    <w:rsid w:val="00C86869"/>
    <w:rsid w:val="00CD4962"/>
    <w:rsid w:val="00D37368"/>
    <w:rsid w:val="00DF1534"/>
    <w:rsid w:val="00E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FA0CB"/>
  <w15:docId w15:val="{1A1BE5CA-BC8F-4D7A-B0DF-D801C83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0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7D"/>
    <w:rPr>
      <w:rFonts w:ascii="Tahoma" w:eastAsia="Arial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59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D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59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D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LPMUTU UTP</cp:lastModifiedBy>
  <cp:revision>9</cp:revision>
  <dcterms:created xsi:type="dcterms:W3CDTF">2019-02-06T02:04:00Z</dcterms:created>
  <dcterms:modified xsi:type="dcterms:W3CDTF">2019-12-10T05:22:00Z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