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CBCAF" w14:textId="77777777" w:rsidR="007411A5" w:rsidRPr="004E0316" w:rsidRDefault="004E0316" w:rsidP="004E03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316"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EF64EF" wp14:editId="44FFF513">
            <wp:simplePos x="0" y="0"/>
            <wp:positionH relativeFrom="page">
              <wp:posOffset>25400</wp:posOffset>
            </wp:positionH>
            <wp:positionV relativeFrom="paragraph">
              <wp:posOffset>-914400</wp:posOffset>
            </wp:positionV>
            <wp:extent cx="7744460" cy="1524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46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F6614" w14:textId="77777777" w:rsidR="004E0316" w:rsidRPr="004E0316" w:rsidRDefault="00F64608" w:rsidP="004E031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E0316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C0BAC" w14:textId="77777777" w:rsidR="004E0316" w:rsidRPr="004E0316" w:rsidRDefault="004E0316" w:rsidP="004E031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CA1C5D" w14:textId="77777777" w:rsidR="004E0316" w:rsidRPr="004E0316" w:rsidRDefault="004E0316" w:rsidP="004E031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1188972" w14:textId="09B01133" w:rsidR="007411A5" w:rsidRPr="004E0316" w:rsidRDefault="004E0316" w:rsidP="004E031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E031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64608" w:rsidRPr="004E0316">
        <w:rPr>
          <w:rFonts w:ascii="Arial" w:hAnsi="Arial" w:cs="Arial"/>
          <w:color w:val="000000"/>
          <w:sz w:val="24"/>
          <w:szCs w:val="24"/>
        </w:rPr>
        <w:t>Palembang,................................</w:t>
      </w:r>
    </w:p>
    <w:p w14:paraId="355DAA97" w14:textId="77777777" w:rsidR="00F64608" w:rsidRPr="004E0316" w:rsidRDefault="00F64608" w:rsidP="004E031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56623F7" w14:textId="77777777" w:rsidR="00D35E3F" w:rsidRPr="004E0316" w:rsidRDefault="007411A5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 xml:space="preserve">Kepada Yth : </w:t>
      </w:r>
    </w:p>
    <w:p w14:paraId="1A7EB504" w14:textId="77777777" w:rsidR="007411A5" w:rsidRPr="004E0316" w:rsidRDefault="007411A5" w:rsidP="004E03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>Dosen PA</w:t>
      </w:r>
    </w:p>
    <w:p w14:paraId="09F31EB7" w14:textId="77777777" w:rsidR="007411A5" w:rsidRPr="004E0316" w:rsidRDefault="007411A5" w:rsidP="004E03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>KBAAK</w:t>
      </w:r>
    </w:p>
    <w:p w14:paraId="4EEE182A" w14:textId="7BDF8BF8" w:rsidR="007411A5" w:rsidRPr="004E0316" w:rsidRDefault="007411A5" w:rsidP="004E03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>KBAU</w:t>
      </w:r>
      <w:r w:rsidR="0082790D">
        <w:rPr>
          <w:rFonts w:ascii="Arial" w:hAnsi="Arial" w:cs="Arial"/>
          <w:color w:val="000000"/>
          <w:sz w:val="24"/>
          <w:szCs w:val="24"/>
        </w:rPr>
        <w:t>K</w:t>
      </w:r>
    </w:p>
    <w:p w14:paraId="1F21DA40" w14:textId="77777777" w:rsidR="007411A5" w:rsidRPr="004E0316" w:rsidRDefault="007411A5" w:rsidP="004E03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>Kasie Perpustakaan</w:t>
      </w:r>
    </w:p>
    <w:p w14:paraId="70BE9EAA" w14:textId="77777777" w:rsidR="007411A5" w:rsidRPr="004E0316" w:rsidRDefault="007411A5" w:rsidP="004E03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>Kepala Laboratorium</w:t>
      </w:r>
    </w:p>
    <w:p w14:paraId="5BD9E2A8" w14:textId="77777777" w:rsidR="007411A5" w:rsidRPr="004E0316" w:rsidRDefault="007411A5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 xml:space="preserve">Dari   : Ketua Jurusan Teknik </w:t>
      </w:r>
      <w:r w:rsidR="00F64608" w:rsidRPr="004E0316">
        <w:rPr>
          <w:rFonts w:ascii="Arial" w:hAnsi="Arial" w:cs="Arial"/>
          <w:color w:val="000000"/>
          <w:sz w:val="24"/>
          <w:szCs w:val="24"/>
        </w:rPr>
        <w:t>............................</w:t>
      </w:r>
    </w:p>
    <w:p w14:paraId="50D92D75" w14:textId="77777777" w:rsidR="007411A5" w:rsidRPr="004E0316" w:rsidRDefault="007411A5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>Sifat   : Biasa</w:t>
      </w:r>
    </w:p>
    <w:p w14:paraId="36B1C6F5" w14:textId="77777777" w:rsidR="007411A5" w:rsidRPr="004E0316" w:rsidRDefault="007411A5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 xml:space="preserve">Perihal  : Klarifikasi/Lembar Persetujuan </w:t>
      </w:r>
    </w:p>
    <w:p w14:paraId="5D2A7C98" w14:textId="77777777" w:rsidR="007411A5" w:rsidRPr="004E0316" w:rsidRDefault="007411A5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1FABA05" w14:textId="77777777" w:rsidR="00D35E3F" w:rsidRPr="004E0316" w:rsidRDefault="00D35E3F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BF33BF" w14:textId="77777777" w:rsidR="00D35E3F" w:rsidRPr="004E0316" w:rsidRDefault="00D35E3F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310FBD" w14:textId="77777777" w:rsidR="007411A5" w:rsidRPr="004E0316" w:rsidRDefault="007411A5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>Bahwa untuk dapat mengikuti ujian sidang Skripsi, mahasiswa harus memenuhi</w:t>
      </w:r>
      <w:r w:rsidR="00D35E3F" w:rsidRPr="004E0316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4E0316">
        <w:rPr>
          <w:rFonts w:ascii="Arial" w:hAnsi="Arial" w:cs="Arial"/>
          <w:color w:val="000000"/>
          <w:sz w:val="24"/>
          <w:szCs w:val="24"/>
        </w:rPr>
        <w:t>persyaratan berikut ini :</w:t>
      </w:r>
    </w:p>
    <w:p w14:paraId="093587FA" w14:textId="77777777" w:rsidR="007411A5" w:rsidRPr="004E0316" w:rsidRDefault="007411A5" w:rsidP="004E031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>Surat keterangan ini disyahkan oleh</w:t>
      </w:r>
      <w:r w:rsidR="00154EA7" w:rsidRPr="004E03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0316">
        <w:rPr>
          <w:rFonts w:ascii="Arial" w:hAnsi="Arial" w:cs="Arial"/>
          <w:color w:val="000000"/>
          <w:sz w:val="24"/>
          <w:szCs w:val="24"/>
        </w:rPr>
        <w:t>Dosen P</w:t>
      </w:r>
      <w:r w:rsidR="00F64608" w:rsidRPr="004E0316">
        <w:rPr>
          <w:rFonts w:ascii="Arial" w:hAnsi="Arial" w:cs="Arial"/>
          <w:color w:val="000000"/>
          <w:sz w:val="24"/>
          <w:szCs w:val="24"/>
        </w:rPr>
        <w:t>embimbing</w:t>
      </w:r>
      <w:r w:rsidRPr="004E0316">
        <w:rPr>
          <w:rFonts w:ascii="Arial" w:hAnsi="Arial" w:cs="Arial"/>
          <w:color w:val="000000"/>
          <w:sz w:val="24"/>
          <w:szCs w:val="24"/>
        </w:rPr>
        <w:t xml:space="preserve"> Akademik (PA). </w:t>
      </w:r>
    </w:p>
    <w:p w14:paraId="65AE2BC7" w14:textId="77777777" w:rsidR="007411A5" w:rsidRPr="004E0316" w:rsidRDefault="007411A5" w:rsidP="004E031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>Telah lulus semua mata kuliah dengan nilai minimal C, kecuali Skripsi yang</w:t>
      </w:r>
      <w:r w:rsidR="00154EA7" w:rsidRPr="004E03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0316">
        <w:rPr>
          <w:rFonts w:ascii="Arial" w:hAnsi="Arial" w:cs="Arial"/>
          <w:color w:val="000000"/>
          <w:sz w:val="24"/>
          <w:szCs w:val="24"/>
        </w:rPr>
        <w:t xml:space="preserve">disyahkan oleh BAAK </w:t>
      </w:r>
    </w:p>
    <w:p w14:paraId="65D266B4" w14:textId="02B36E15" w:rsidR="007411A5" w:rsidRPr="004E0316" w:rsidRDefault="007411A5" w:rsidP="004E031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>Tidak mempunyai tunggakan keuangan yang diterbitkan oleh BAU</w:t>
      </w:r>
      <w:r w:rsidR="0082790D">
        <w:rPr>
          <w:rFonts w:ascii="Arial" w:hAnsi="Arial" w:cs="Arial"/>
          <w:color w:val="000000"/>
          <w:sz w:val="24"/>
          <w:szCs w:val="24"/>
        </w:rPr>
        <w:t>K</w:t>
      </w:r>
    </w:p>
    <w:p w14:paraId="53BAF96E" w14:textId="77777777" w:rsidR="007411A5" w:rsidRPr="004E0316" w:rsidRDefault="007411A5" w:rsidP="004E031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>Tidak mempunayi pinjaman buku yang diterbitkan oleh Kasie Perpustakaan</w:t>
      </w:r>
    </w:p>
    <w:p w14:paraId="46FFDC55" w14:textId="77777777" w:rsidR="007411A5" w:rsidRPr="004E0316" w:rsidRDefault="007411A5" w:rsidP="004E031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>Tidak mempunyai pinjaman alat-alat lanoratorium dari laboratorium terkait.</w:t>
      </w:r>
    </w:p>
    <w:p w14:paraId="60B48DE1" w14:textId="77777777" w:rsidR="007411A5" w:rsidRPr="004E0316" w:rsidRDefault="007411A5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B3EB40" w14:textId="77777777" w:rsidR="007411A5" w:rsidRPr="004E0316" w:rsidRDefault="007411A5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>Sehubungan dengan hal tersebut diatas, kami mohon mendapatkan klarifikasi</w:t>
      </w:r>
      <w:r w:rsidR="00D35E3F" w:rsidRPr="004E03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0316">
        <w:rPr>
          <w:rFonts w:ascii="Arial" w:hAnsi="Arial" w:cs="Arial"/>
          <w:color w:val="000000"/>
          <w:sz w:val="24"/>
          <w:szCs w:val="24"/>
        </w:rPr>
        <w:t xml:space="preserve">persyaratan ujian sidang, dengan mengisi form terlampir </w:t>
      </w:r>
      <w:r w:rsidR="00D35E3F" w:rsidRPr="004E0316">
        <w:rPr>
          <w:rFonts w:ascii="Arial" w:hAnsi="Arial" w:cs="Arial"/>
          <w:color w:val="000000"/>
          <w:sz w:val="24"/>
          <w:szCs w:val="24"/>
        </w:rPr>
        <w:t>sebagai berikut</w:t>
      </w:r>
      <w:r w:rsidRPr="004E0316">
        <w:rPr>
          <w:rFonts w:ascii="Arial" w:hAnsi="Arial" w:cs="Arial"/>
          <w:color w:val="000000"/>
          <w:sz w:val="24"/>
          <w:szCs w:val="24"/>
        </w:rPr>
        <w:t xml:space="preserve"> :</w:t>
      </w:r>
    </w:p>
    <w:p w14:paraId="5654A90D" w14:textId="77777777" w:rsidR="00D35E3F" w:rsidRPr="004E0316" w:rsidRDefault="00D35E3F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E63769" w14:textId="3DC217BA" w:rsidR="00D35E3F" w:rsidRPr="004E0316" w:rsidRDefault="00D35E3F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>Nama Mahasiswa</w:t>
      </w:r>
      <w:r w:rsidRPr="004E0316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4E0316">
        <w:rPr>
          <w:rFonts w:ascii="Arial" w:hAnsi="Arial" w:cs="Arial"/>
          <w:color w:val="000000"/>
          <w:sz w:val="24"/>
          <w:szCs w:val="24"/>
        </w:rPr>
        <w:tab/>
        <w:t xml:space="preserve"> :</w:t>
      </w:r>
      <w:r w:rsidR="004E0316" w:rsidRPr="004E0316">
        <w:rPr>
          <w:rFonts w:ascii="Arial" w:hAnsi="Arial" w:cs="Arial"/>
          <w:color w:val="000000"/>
          <w:sz w:val="24"/>
          <w:szCs w:val="24"/>
        </w:rPr>
        <w:t xml:space="preserve"> ....................................................................</w:t>
      </w:r>
      <w:r w:rsidRPr="004E0316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2E868E7" w14:textId="5D314CAA" w:rsidR="00D35E3F" w:rsidRPr="004E0316" w:rsidRDefault="00D35E3F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>NPM</w:t>
      </w:r>
      <w:r w:rsidRPr="004E0316">
        <w:rPr>
          <w:rFonts w:ascii="Arial" w:hAnsi="Arial" w:cs="Arial"/>
          <w:color w:val="000000"/>
          <w:sz w:val="24"/>
          <w:szCs w:val="24"/>
        </w:rPr>
        <w:tab/>
      </w:r>
      <w:r w:rsidRPr="004E0316">
        <w:rPr>
          <w:rFonts w:ascii="Arial" w:hAnsi="Arial" w:cs="Arial"/>
          <w:color w:val="000000"/>
          <w:sz w:val="24"/>
          <w:szCs w:val="24"/>
        </w:rPr>
        <w:tab/>
      </w:r>
      <w:r w:rsidRPr="004E0316">
        <w:rPr>
          <w:rFonts w:ascii="Arial" w:hAnsi="Arial" w:cs="Arial"/>
          <w:color w:val="000000"/>
          <w:sz w:val="24"/>
          <w:szCs w:val="24"/>
        </w:rPr>
        <w:tab/>
      </w:r>
      <w:r w:rsidRPr="004E0316">
        <w:rPr>
          <w:rFonts w:ascii="Arial" w:hAnsi="Arial" w:cs="Arial"/>
          <w:color w:val="000000"/>
          <w:sz w:val="24"/>
          <w:szCs w:val="24"/>
        </w:rPr>
        <w:tab/>
        <w:t xml:space="preserve"> : </w:t>
      </w:r>
      <w:r w:rsidR="004E0316" w:rsidRPr="004E031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</w:t>
      </w:r>
    </w:p>
    <w:p w14:paraId="290D0A69" w14:textId="4757039A" w:rsidR="007411A5" w:rsidRPr="004E0316" w:rsidRDefault="00D35E3F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>Jurusan/Program Studi</w:t>
      </w:r>
      <w:r w:rsidRPr="004E0316">
        <w:rPr>
          <w:rFonts w:ascii="Arial" w:hAnsi="Arial" w:cs="Arial"/>
          <w:color w:val="000000"/>
          <w:sz w:val="24"/>
          <w:szCs w:val="24"/>
        </w:rPr>
        <w:tab/>
        <w:t xml:space="preserve"> : </w:t>
      </w:r>
      <w:r w:rsidR="004E0316" w:rsidRPr="004E031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</w:t>
      </w:r>
      <w:r w:rsidRPr="004E031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455233A" w14:textId="77777777" w:rsidR="00D35E3F" w:rsidRPr="004E0316" w:rsidRDefault="00D35E3F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356B0D" w14:textId="77777777" w:rsidR="007411A5" w:rsidRPr="004E0316" w:rsidRDefault="007411A5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0316">
        <w:rPr>
          <w:rFonts w:ascii="Arial" w:hAnsi="Arial" w:cs="Arial"/>
          <w:color w:val="000000"/>
          <w:sz w:val="24"/>
          <w:szCs w:val="24"/>
        </w:rPr>
        <w:t xml:space="preserve">Demikian atas kerjasamanya kami ucapkan terima kasih. </w:t>
      </w:r>
    </w:p>
    <w:p w14:paraId="79587250" w14:textId="77777777" w:rsidR="007411A5" w:rsidRPr="004E0316" w:rsidRDefault="007411A5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12667CA" w14:textId="77777777" w:rsidR="00D35E3F" w:rsidRPr="004E0316" w:rsidRDefault="00D35E3F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689802" w14:textId="77777777" w:rsidR="007411A5" w:rsidRPr="004E0316" w:rsidRDefault="007411A5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E0316">
        <w:rPr>
          <w:rFonts w:ascii="Arial" w:hAnsi="Arial" w:cs="Arial"/>
          <w:b/>
          <w:bCs/>
          <w:color w:val="000000"/>
          <w:sz w:val="24"/>
          <w:szCs w:val="24"/>
        </w:rPr>
        <w:t xml:space="preserve">          </w:t>
      </w:r>
      <w:r w:rsidR="00D35E3F" w:rsidRPr="004E031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D35E3F" w:rsidRPr="004E031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D35E3F" w:rsidRPr="004E031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D35E3F" w:rsidRPr="004E031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D35E3F" w:rsidRPr="004E031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D35E3F" w:rsidRPr="004E031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D35E3F" w:rsidRPr="004E031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D35E3F" w:rsidRPr="004E031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E0316">
        <w:rPr>
          <w:rFonts w:ascii="Arial" w:hAnsi="Arial" w:cs="Arial"/>
          <w:color w:val="000000"/>
          <w:sz w:val="24"/>
          <w:szCs w:val="24"/>
        </w:rPr>
        <w:t>Ketua Jurusan</w:t>
      </w:r>
      <w:r w:rsidR="00D35E3F" w:rsidRPr="004E0316">
        <w:rPr>
          <w:rFonts w:ascii="Arial" w:hAnsi="Arial" w:cs="Arial"/>
          <w:color w:val="000000"/>
          <w:sz w:val="24"/>
          <w:szCs w:val="24"/>
        </w:rPr>
        <w:t>/Program Studi</w:t>
      </w:r>
    </w:p>
    <w:p w14:paraId="4C9C6695" w14:textId="77777777" w:rsidR="007411A5" w:rsidRPr="004E0316" w:rsidRDefault="007411A5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184483" w14:textId="77777777" w:rsidR="00D35E3F" w:rsidRPr="004E0316" w:rsidRDefault="00D35E3F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9091C05" w14:textId="77777777" w:rsidR="00D35E3F" w:rsidRPr="004E0316" w:rsidRDefault="00D35E3F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84E221" w14:textId="77777777" w:rsidR="00D35E3F" w:rsidRPr="004E0316" w:rsidRDefault="00D35E3F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DE3DE90" w14:textId="77777777" w:rsidR="007411A5" w:rsidRPr="004E0316" w:rsidRDefault="007411A5" w:rsidP="004E03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DDF43B" w14:textId="77777777" w:rsidR="00A73AB4" w:rsidRPr="004E0316" w:rsidRDefault="007411A5" w:rsidP="004E0316">
      <w:pPr>
        <w:spacing w:line="240" w:lineRule="auto"/>
        <w:jc w:val="both"/>
        <w:rPr>
          <w:rFonts w:ascii="Arial" w:hAnsi="Arial" w:cs="Arial"/>
        </w:rPr>
      </w:pPr>
      <w:r w:rsidRPr="004E0316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D35E3F" w:rsidRPr="004E0316">
        <w:rPr>
          <w:rFonts w:ascii="Arial" w:hAnsi="Arial" w:cs="Arial"/>
          <w:color w:val="000000"/>
          <w:sz w:val="24"/>
          <w:szCs w:val="24"/>
        </w:rPr>
        <w:tab/>
      </w:r>
      <w:r w:rsidR="00D35E3F" w:rsidRPr="004E0316">
        <w:rPr>
          <w:rFonts w:ascii="Arial" w:hAnsi="Arial" w:cs="Arial"/>
          <w:color w:val="000000"/>
          <w:sz w:val="24"/>
          <w:szCs w:val="24"/>
        </w:rPr>
        <w:tab/>
      </w:r>
      <w:r w:rsidR="00D35E3F" w:rsidRPr="004E0316">
        <w:rPr>
          <w:rFonts w:ascii="Arial" w:hAnsi="Arial" w:cs="Arial"/>
          <w:color w:val="000000"/>
          <w:sz w:val="24"/>
          <w:szCs w:val="24"/>
        </w:rPr>
        <w:tab/>
      </w:r>
      <w:r w:rsidR="00D35E3F" w:rsidRPr="004E0316">
        <w:rPr>
          <w:rFonts w:ascii="Arial" w:hAnsi="Arial" w:cs="Arial"/>
          <w:color w:val="000000"/>
          <w:sz w:val="24"/>
          <w:szCs w:val="24"/>
        </w:rPr>
        <w:tab/>
      </w:r>
      <w:r w:rsidR="00D35E3F" w:rsidRPr="004E0316">
        <w:rPr>
          <w:rFonts w:ascii="Arial" w:hAnsi="Arial" w:cs="Arial"/>
          <w:color w:val="000000"/>
          <w:sz w:val="24"/>
          <w:szCs w:val="24"/>
        </w:rPr>
        <w:tab/>
      </w:r>
      <w:r w:rsidR="00D35E3F" w:rsidRPr="004E0316">
        <w:rPr>
          <w:rFonts w:ascii="Arial" w:hAnsi="Arial" w:cs="Arial"/>
          <w:color w:val="000000"/>
          <w:sz w:val="24"/>
          <w:szCs w:val="24"/>
        </w:rPr>
        <w:tab/>
      </w:r>
      <w:r w:rsidR="00D35E3F" w:rsidRPr="004E0316">
        <w:rPr>
          <w:rFonts w:ascii="Arial" w:hAnsi="Arial" w:cs="Arial"/>
          <w:color w:val="000000"/>
          <w:sz w:val="24"/>
          <w:szCs w:val="24"/>
        </w:rPr>
        <w:tab/>
      </w:r>
      <w:r w:rsidR="00D35E3F" w:rsidRPr="004E0316">
        <w:rPr>
          <w:rFonts w:ascii="Arial" w:hAnsi="Arial" w:cs="Arial"/>
          <w:color w:val="000000"/>
          <w:sz w:val="24"/>
          <w:szCs w:val="24"/>
        </w:rPr>
        <w:tab/>
      </w:r>
      <w:r w:rsidRPr="004E0316">
        <w:rPr>
          <w:rFonts w:ascii="Arial" w:hAnsi="Arial" w:cs="Arial"/>
          <w:color w:val="000000"/>
          <w:sz w:val="24"/>
          <w:szCs w:val="24"/>
        </w:rPr>
        <w:t>(.............................)</w:t>
      </w:r>
    </w:p>
    <w:sectPr w:rsidR="00A73AB4" w:rsidRPr="004E031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E2B76" w14:textId="77777777" w:rsidR="00DC45BA" w:rsidRDefault="00DC45BA" w:rsidP="009928CA">
      <w:pPr>
        <w:spacing w:after="0" w:line="240" w:lineRule="auto"/>
      </w:pPr>
      <w:r>
        <w:separator/>
      </w:r>
    </w:p>
  </w:endnote>
  <w:endnote w:type="continuationSeparator" w:id="0">
    <w:p w14:paraId="339193A2" w14:textId="77777777" w:rsidR="00DC45BA" w:rsidRDefault="00DC45BA" w:rsidP="0099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6BA9B" w14:textId="02EFEDFA" w:rsidR="009928CA" w:rsidRDefault="009928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F3B860" wp14:editId="7FF5C9FF">
              <wp:simplePos x="0" y="0"/>
              <wp:positionH relativeFrom="column">
                <wp:posOffset>-510771</wp:posOffset>
              </wp:positionH>
              <wp:positionV relativeFrom="paragraph">
                <wp:posOffset>-110028</wp:posOffset>
              </wp:positionV>
              <wp:extent cx="2531110" cy="386715"/>
              <wp:effectExtent l="0" t="0" r="21590" b="1333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1110" cy="3867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3DB14DE" w14:textId="21C60B2A" w:rsidR="009928CA" w:rsidRPr="00176B48" w:rsidRDefault="009928CA" w:rsidP="009928CA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176B48">
                            <w:t>Kode Form : Ak.</w:t>
                          </w:r>
                          <w:r>
                            <w:t>1</w:t>
                          </w:r>
                          <w:r w:rsidR="00BD6E64">
                            <w:t>7</w:t>
                          </w:r>
                          <w:r w:rsidRPr="00176B48">
                            <w:t>./Fakultas/UTP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F3B860" id="Rectangle 4" o:spid="_x0000_s1026" style="position:absolute;margin-left:-40.2pt;margin-top:-8.65pt;width:199.3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" fillcolor="window" strokecolor="windowText" strokeweight="1pt">
              <v:path arrowok="t"/>
              <v:textbox>
                <w:txbxContent>
                  <w:p w14:paraId="03DB14DE" w14:textId="21C60B2A" w:rsidR="009928CA" w:rsidRPr="00176B48" w:rsidRDefault="009928CA" w:rsidP="009928CA">
                    <w:pPr>
                      <w:jc w:val="center"/>
                      <w:rPr>
                        <w:i/>
                        <w:iCs/>
                      </w:rPr>
                    </w:pPr>
                    <w:r w:rsidRPr="00176B48">
                      <w:t>Kode Form : Ak.</w:t>
                    </w:r>
                    <w:r>
                      <w:t>1</w:t>
                    </w:r>
                    <w:r w:rsidR="00BD6E64">
                      <w:t>7</w:t>
                    </w:r>
                    <w:r w:rsidRPr="00176B48">
                      <w:t>./Fakultas/UTP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617F2" w14:textId="77777777" w:rsidR="00DC45BA" w:rsidRDefault="00DC45BA" w:rsidP="009928CA">
      <w:pPr>
        <w:spacing w:after="0" w:line="240" w:lineRule="auto"/>
      </w:pPr>
      <w:r>
        <w:separator/>
      </w:r>
    </w:p>
  </w:footnote>
  <w:footnote w:type="continuationSeparator" w:id="0">
    <w:p w14:paraId="0EE276E5" w14:textId="77777777" w:rsidR="00DC45BA" w:rsidRDefault="00DC45BA" w:rsidP="0099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684"/>
    <w:multiLevelType w:val="hybridMultilevel"/>
    <w:tmpl w:val="A9A808C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3393D"/>
    <w:multiLevelType w:val="hybridMultilevel"/>
    <w:tmpl w:val="B52247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47D9A"/>
    <w:multiLevelType w:val="hybridMultilevel"/>
    <w:tmpl w:val="9B70C8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D7DEF"/>
    <w:multiLevelType w:val="hybridMultilevel"/>
    <w:tmpl w:val="2C30A11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6D67EC"/>
    <w:multiLevelType w:val="hybridMultilevel"/>
    <w:tmpl w:val="F8708C04"/>
    <w:lvl w:ilvl="0" w:tplc="2E02739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54032"/>
    <w:multiLevelType w:val="hybridMultilevel"/>
    <w:tmpl w:val="01928F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A5"/>
    <w:rsid w:val="00154EA7"/>
    <w:rsid w:val="00241BD6"/>
    <w:rsid w:val="004E0316"/>
    <w:rsid w:val="007411A5"/>
    <w:rsid w:val="0082790D"/>
    <w:rsid w:val="009928CA"/>
    <w:rsid w:val="00A73AB4"/>
    <w:rsid w:val="00BD6E64"/>
    <w:rsid w:val="00C45655"/>
    <w:rsid w:val="00D35E3F"/>
    <w:rsid w:val="00DC45BA"/>
    <w:rsid w:val="00F6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7EAF7"/>
  <w15:chartTrackingRefBased/>
  <w15:docId w15:val="{5B7E0B41-B815-4157-B0B2-D5B0F860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8CA"/>
  </w:style>
  <w:style w:type="paragraph" w:styleId="Footer">
    <w:name w:val="footer"/>
    <w:basedOn w:val="Normal"/>
    <w:link w:val="FooterChar"/>
    <w:uiPriority w:val="99"/>
    <w:unhideWhenUsed/>
    <w:rsid w:val="00992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AZ-YET</dc:creator>
  <cp:keywords/>
  <dc:description/>
  <cp:lastModifiedBy>LPMUTU UTP</cp:lastModifiedBy>
  <cp:revision>7</cp:revision>
  <dcterms:created xsi:type="dcterms:W3CDTF">2019-08-18T15:13:00Z</dcterms:created>
  <dcterms:modified xsi:type="dcterms:W3CDTF">2019-09-04T06:23:00Z</dcterms:modified>
</cp:coreProperties>
</file>