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D865F" w14:textId="5750CDA6" w:rsidR="00AD14A0" w:rsidRPr="000F378A" w:rsidRDefault="00F80826" w:rsidP="00AD14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19A9D" wp14:editId="29979614">
                <wp:simplePos x="0" y="0"/>
                <wp:positionH relativeFrom="column">
                  <wp:posOffset>-863600</wp:posOffset>
                </wp:positionH>
                <wp:positionV relativeFrom="paragraph">
                  <wp:posOffset>-863600</wp:posOffset>
                </wp:positionV>
                <wp:extent cx="7629525" cy="1498600"/>
                <wp:effectExtent l="0" t="0" r="9525" b="63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4986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1"/>
                            </a:gs>
                            <a:gs pos="100000">
                              <a:schemeClr val="accent5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5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85B9C" w14:textId="4E2E848C" w:rsidR="007D5DA8" w:rsidRPr="006216B5" w:rsidRDefault="006216B5" w:rsidP="00A00895">
                            <w:pPr>
                              <w:spacing w:after="0" w:line="240" w:lineRule="auto"/>
                              <w:jc w:val="center"/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6216B5">
                              <w:rPr>
                                <w:color w:val="1F3864" w:themeColor="accent5" w:themeShade="80"/>
                                <w:sz w:val="32"/>
                                <w:szCs w:val="32"/>
                              </w:rPr>
                              <w:t>KEMENTRIAN RISET, TEKNOLOGI, DAN PENDIDIKAN TINGGI</w:t>
                            </w:r>
                          </w:p>
                          <w:p w14:paraId="699FC5B3" w14:textId="608746F6" w:rsidR="006216B5" w:rsidRPr="006216B5" w:rsidRDefault="006216B5" w:rsidP="00A008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r w:rsidRPr="006216B5">
                              <w:rPr>
                                <w:b/>
                                <w:bCs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UNIVERSITAS TRIDINANTI PALEMBANG</w:t>
                            </w:r>
                          </w:p>
                          <w:p w14:paraId="40BA3D09" w14:textId="511259F5" w:rsidR="006216B5" w:rsidRPr="006216B5" w:rsidRDefault="006216B5" w:rsidP="00A008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  <w:r w:rsidRPr="006216B5">
                              <w:rPr>
                                <w:b/>
                                <w:bCs/>
                                <w:color w:val="1F3864" w:themeColor="accent5" w:themeShade="80"/>
                                <w:sz w:val="32"/>
                                <w:szCs w:val="32"/>
                              </w:rPr>
                              <w:t>FAKULTAS .....................</w:t>
                            </w:r>
                          </w:p>
                          <w:p w14:paraId="4811F4C1" w14:textId="6CF1865A" w:rsidR="006216B5" w:rsidRPr="006216B5" w:rsidRDefault="006216B5" w:rsidP="00A008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</w:pPr>
                            <w:r w:rsidRPr="006216B5"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  <w:t>Jalan Kapten. Marzuki N0. 2464 Kamboja, Palembang 30129 Telp. (0711) 357426</w:t>
                            </w:r>
                          </w:p>
                          <w:p w14:paraId="08BC147F" w14:textId="3918063E" w:rsidR="006216B5" w:rsidRPr="006216B5" w:rsidRDefault="006216B5" w:rsidP="00A008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</w:pPr>
                            <w:r w:rsidRPr="006216B5"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  <w:t>Web: www.univ-tridinanti.ac.id</w:t>
                            </w:r>
                          </w:p>
                          <w:p w14:paraId="16153154" w14:textId="77777777" w:rsidR="006216B5" w:rsidRDefault="006216B5" w:rsidP="00A00895">
                            <w:pPr>
                              <w:jc w:val="center"/>
                            </w:pPr>
                          </w:p>
                          <w:p w14:paraId="3C2C5BEB" w14:textId="73DF375A" w:rsidR="006216B5" w:rsidRDefault="006216B5" w:rsidP="00A00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19A9D" id="Rectangle 10" o:spid="_x0000_s1026" style="position:absolute;left:0;text-align:left;margin-left:-68pt;margin-top:-68pt;width:600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" fillcolor="white [3212]" stroked="f" strokeweight=".5pt">
                <v:fill color2="#678ccf [2616]" rotate="t" colors="0 white;1 white;1 #9aabd9" focus="100%" type="gradient">
                  <o:fill v:ext="view" type="gradientUnscaled"/>
                </v:fill>
                <v:textbox>
                  <w:txbxContent>
                    <w:p w14:paraId="66C85B9C" w14:textId="4E2E848C" w:rsidR="007D5DA8" w:rsidRPr="006216B5" w:rsidRDefault="006216B5" w:rsidP="00A00895">
                      <w:pPr>
                        <w:spacing w:after="0" w:line="240" w:lineRule="auto"/>
                        <w:jc w:val="center"/>
                        <w:rPr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6216B5">
                        <w:rPr>
                          <w:color w:val="1F3864" w:themeColor="accent5" w:themeShade="80"/>
                          <w:sz w:val="32"/>
                          <w:szCs w:val="32"/>
                        </w:rPr>
                        <w:t>KEMENTRIAN RISET, TEKNOLOGI, DAN PENDIDIKAN TINGGI</w:t>
                      </w:r>
                    </w:p>
                    <w:p w14:paraId="699FC5B3" w14:textId="608746F6" w:rsidR="006216B5" w:rsidRPr="006216B5" w:rsidRDefault="006216B5" w:rsidP="00A008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F3864" w:themeColor="accent5" w:themeShade="80"/>
                          <w:sz w:val="36"/>
                          <w:szCs w:val="36"/>
                        </w:rPr>
                      </w:pPr>
                      <w:r w:rsidRPr="006216B5">
                        <w:rPr>
                          <w:b/>
                          <w:bCs/>
                          <w:color w:val="1F3864" w:themeColor="accent5" w:themeShade="80"/>
                          <w:sz w:val="36"/>
                          <w:szCs w:val="36"/>
                        </w:rPr>
                        <w:t>UNIVERSITAS TRIDINANTI PALEMBANG</w:t>
                      </w:r>
                    </w:p>
                    <w:p w14:paraId="40BA3D09" w14:textId="511259F5" w:rsidR="006216B5" w:rsidRPr="006216B5" w:rsidRDefault="006216B5" w:rsidP="00A008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F3864" w:themeColor="accent5" w:themeShade="80"/>
                          <w:sz w:val="32"/>
                          <w:szCs w:val="32"/>
                        </w:rPr>
                      </w:pPr>
                      <w:r w:rsidRPr="006216B5">
                        <w:rPr>
                          <w:b/>
                          <w:bCs/>
                          <w:color w:val="1F3864" w:themeColor="accent5" w:themeShade="80"/>
                          <w:sz w:val="32"/>
                          <w:szCs w:val="32"/>
                        </w:rPr>
                        <w:t>FAKULTAS .....................</w:t>
                      </w:r>
                    </w:p>
                    <w:p w14:paraId="4811F4C1" w14:textId="6CF1865A" w:rsidR="006216B5" w:rsidRPr="006216B5" w:rsidRDefault="006216B5" w:rsidP="00A008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F3864" w:themeColor="accent5" w:themeShade="80"/>
                        </w:rPr>
                      </w:pPr>
                      <w:r w:rsidRPr="006216B5">
                        <w:rPr>
                          <w:b/>
                          <w:bCs/>
                          <w:color w:val="1F3864" w:themeColor="accent5" w:themeShade="80"/>
                        </w:rPr>
                        <w:t>Jalan Kapten. Marzuki N0. 2464 Kamboja, Palembang 30129 Telp. (0711) 357426</w:t>
                      </w:r>
                    </w:p>
                    <w:p w14:paraId="08BC147F" w14:textId="3918063E" w:rsidR="006216B5" w:rsidRPr="006216B5" w:rsidRDefault="006216B5" w:rsidP="00A008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1F3864" w:themeColor="accent5" w:themeShade="80"/>
                        </w:rPr>
                      </w:pPr>
                      <w:r w:rsidRPr="006216B5">
                        <w:rPr>
                          <w:b/>
                          <w:bCs/>
                          <w:color w:val="1F3864" w:themeColor="accent5" w:themeShade="80"/>
                        </w:rPr>
                        <w:t>Web: www.univ-tridinanti.ac.id</w:t>
                      </w:r>
                    </w:p>
                    <w:p w14:paraId="16153154" w14:textId="77777777" w:rsidR="006216B5" w:rsidRDefault="006216B5" w:rsidP="00A00895">
                      <w:pPr>
                        <w:jc w:val="center"/>
                      </w:pPr>
                    </w:p>
                    <w:p w14:paraId="3C2C5BEB" w14:textId="73DF375A" w:rsidR="006216B5" w:rsidRDefault="006216B5" w:rsidP="00A00895"/>
                  </w:txbxContent>
                </v:textbox>
              </v:rect>
            </w:pict>
          </mc:Fallback>
        </mc:AlternateContent>
      </w:r>
      <w:r w:rsidR="00A0089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C34204B" wp14:editId="45D0C5D7">
            <wp:simplePos x="0" y="0"/>
            <wp:positionH relativeFrom="column">
              <wp:posOffset>-628650</wp:posOffset>
            </wp:positionH>
            <wp:positionV relativeFrom="paragraph">
              <wp:posOffset>-761999</wp:posOffset>
            </wp:positionV>
            <wp:extent cx="1180465" cy="1095026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30" cy="109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BFE1D" w14:textId="5F1A3697" w:rsidR="006216B5" w:rsidRDefault="00A00895" w:rsidP="00AD14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D1913" wp14:editId="15E5871D">
                <wp:simplePos x="0" y="0"/>
                <wp:positionH relativeFrom="column">
                  <wp:posOffset>-876300</wp:posOffset>
                </wp:positionH>
                <wp:positionV relativeFrom="paragraph">
                  <wp:posOffset>215265</wp:posOffset>
                </wp:positionV>
                <wp:extent cx="7486650" cy="19050"/>
                <wp:effectExtent l="1905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0" cy="1905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27AED" id="Straight Connector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pt,16.95pt" to="520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" strokecolor="#0070c0" strokeweight="3.5pt">
                <v:stroke linestyle="thinThin" joinstyle="miter"/>
              </v:line>
            </w:pict>
          </mc:Fallback>
        </mc:AlternateContent>
      </w:r>
      <w:r w:rsidR="00F87875" w:rsidRPr="00EE7D27">
        <w:rPr>
          <w:rFonts w:ascii="Arial" w:hAnsi="Arial" w:cs="Arial"/>
          <w:b/>
          <w:sz w:val="28"/>
          <w:szCs w:val="28"/>
        </w:rPr>
        <w:t xml:space="preserve">           </w:t>
      </w:r>
    </w:p>
    <w:p w14:paraId="5FAC6658" w14:textId="4F40752F" w:rsidR="006216B5" w:rsidRDefault="006216B5" w:rsidP="00A00895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bookmarkStart w:id="0" w:name="_Hlk17141007"/>
    </w:p>
    <w:p w14:paraId="7C88091E" w14:textId="77777777" w:rsidR="00F80826" w:rsidRDefault="00F80826" w:rsidP="00AD14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C68AE8B" w14:textId="5BB714BE" w:rsidR="00AD14A0" w:rsidRPr="00EE7D27" w:rsidRDefault="0019011A" w:rsidP="00AD14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7D27">
        <w:rPr>
          <w:rFonts w:ascii="Arial" w:hAnsi="Arial" w:cs="Arial"/>
          <w:b/>
          <w:sz w:val="28"/>
          <w:szCs w:val="28"/>
          <w:u w:val="single"/>
        </w:rPr>
        <w:t>Surat Keterangan</w:t>
      </w:r>
    </w:p>
    <w:p w14:paraId="56FD0800" w14:textId="77777777" w:rsidR="00AD14A0" w:rsidRPr="000F378A" w:rsidRDefault="00AD14A0" w:rsidP="00AD1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28CB6E" w14:textId="77777777" w:rsidR="00AD14A0" w:rsidRPr="000F378A" w:rsidRDefault="00AD14A0" w:rsidP="00AD1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111639" w14:textId="77777777" w:rsidR="00A03714" w:rsidRPr="000F378A" w:rsidRDefault="00A03714" w:rsidP="00AD1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8E6BAF" w14:textId="48E1FD1C" w:rsidR="00AD14A0" w:rsidRDefault="00AD14A0" w:rsidP="00AD1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8019A" w14:textId="77777777" w:rsidR="00A00895" w:rsidRPr="000F378A" w:rsidRDefault="00A00895" w:rsidP="00AD1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C616D5" w14:textId="77777777" w:rsidR="00AD14A0" w:rsidRPr="000F378A" w:rsidRDefault="00AD14A0" w:rsidP="00A03714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F378A">
        <w:rPr>
          <w:rFonts w:ascii="Arial" w:hAnsi="Arial" w:cs="Arial"/>
          <w:b/>
          <w:sz w:val="24"/>
          <w:szCs w:val="24"/>
        </w:rPr>
        <w:t>Mahasiswa Berikut</w:t>
      </w:r>
      <w:r w:rsidRPr="000F378A">
        <w:rPr>
          <w:rFonts w:ascii="Arial" w:hAnsi="Arial" w:cs="Arial"/>
          <w:b/>
          <w:sz w:val="24"/>
          <w:szCs w:val="24"/>
        </w:rPr>
        <w:tab/>
        <w:t>:</w:t>
      </w:r>
    </w:p>
    <w:p w14:paraId="4A669F54" w14:textId="70627578" w:rsidR="00AD14A0" w:rsidRPr="00EE7D27" w:rsidRDefault="00AD14A0" w:rsidP="00A03714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EE7D27">
        <w:rPr>
          <w:rFonts w:ascii="Arial" w:hAnsi="Arial" w:cs="Arial"/>
          <w:bCs/>
          <w:sz w:val="24"/>
          <w:szCs w:val="24"/>
        </w:rPr>
        <w:t>Nama</w:t>
      </w:r>
      <w:r w:rsidRPr="00EE7D27">
        <w:rPr>
          <w:rFonts w:ascii="Arial" w:hAnsi="Arial" w:cs="Arial"/>
          <w:bCs/>
          <w:sz w:val="24"/>
          <w:szCs w:val="24"/>
        </w:rPr>
        <w:tab/>
      </w:r>
      <w:r w:rsidRPr="00EE7D27">
        <w:rPr>
          <w:rFonts w:ascii="Arial" w:hAnsi="Arial" w:cs="Arial"/>
          <w:bCs/>
          <w:sz w:val="24"/>
          <w:szCs w:val="24"/>
        </w:rPr>
        <w:tab/>
      </w:r>
      <w:r w:rsidRPr="00EE7D27">
        <w:rPr>
          <w:rFonts w:ascii="Arial" w:hAnsi="Arial" w:cs="Arial"/>
          <w:bCs/>
          <w:sz w:val="24"/>
          <w:szCs w:val="24"/>
        </w:rPr>
        <w:tab/>
        <w:t>:</w:t>
      </w:r>
      <w:r w:rsidR="00A03714" w:rsidRPr="00EE7D27">
        <w:rPr>
          <w:rFonts w:ascii="Arial" w:hAnsi="Arial" w:cs="Arial"/>
          <w:bCs/>
          <w:sz w:val="24"/>
          <w:szCs w:val="24"/>
        </w:rPr>
        <w:t xml:space="preserve"> </w:t>
      </w:r>
      <w:r w:rsidR="00EE7D27">
        <w:rPr>
          <w:rFonts w:ascii="Arial" w:hAnsi="Arial" w:cs="Arial"/>
          <w:bCs/>
          <w:sz w:val="24"/>
          <w:szCs w:val="24"/>
        </w:rPr>
        <w:t>...........................................................................</w:t>
      </w:r>
    </w:p>
    <w:p w14:paraId="5DFB2AF6" w14:textId="43A31ACB" w:rsidR="00AD14A0" w:rsidRPr="00EE7D27" w:rsidRDefault="00AD14A0" w:rsidP="00A03714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EE7D27">
        <w:rPr>
          <w:rFonts w:ascii="Arial" w:hAnsi="Arial" w:cs="Arial"/>
          <w:bCs/>
          <w:sz w:val="24"/>
          <w:szCs w:val="24"/>
        </w:rPr>
        <w:t>N</w:t>
      </w:r>
      <w:r w:rsidR="00EE7D27" w:rsidRPr="00EE7D27">
        <w:rPr>
          <w:rFonts w:ascii="Arial" w:hAnsi="Arial" w:cs="Arial"/>
          <w:bCs/>
          <w:sz w:val="24"/>
          <w:szCs w:val="24"/>
        </w:rPr>
        <w:t>PM</w:t>
      </w:r>
      <w:r w:rsidRPr="00EE7D27">
        <w:rPr>
          <w:rFonts w:ascii="Arial" w:hAnsi="Arial" w:cs="Arial"/>
          <w:bCs/>
          <w:sz w:val="24"/>
          <w:szCs w:val="24"/>
        </w:rPr>
        <w:tab/>
      </w:r>
      <w:r w:rsidRPr="00EE7D27">
        <w:rPr>
          <w:rFonts w:ascii="Arial" w:hAnsi="Arial" w:cs="Arial"/>
          <w:bCs/>
          <w:sz w:val="24"/>
          <w:szCs w:val="24"/>
        </w:rPr>
        <w:tab/>
      </w:r>
      <w:r w:rsidRPr="00EE7D27">
        <w:rPr>
          <w:rFonts w:ascii="Arial" w:hAnsi="Arial" w:cs="Arial"/>
          <w:bCs/>
          <w:sz w:val="24"/>
          <w:szCs w:val="24"/>
        </w:rPr>
        <w:tab/>
        <w:t>:</w:t>
      </w:r>
      <w:r w:rsidR="00175827" w:rsidRPr="00EE7D27">
        <w:rPr>
          <w:rFonts w:ascii="Arial" w:hAnsi="Arial" w:cs="Arial"/>
          <w:bCs/>
          <w:sz w:val="24"/>
          <w:szCs w:val="24"/>
        </w:rPr>
        <w:t xml:space="preserve"> </w:t>
      </w:r>
      <w:r w:rsidR="00EE7D27">
        <w:rPr>
          <w:rFonts w:ascii="Arial" w:hAnsi="Arial" w:cs="Arial"/>
          <w:bCs/>
          <w:sz w:val="24"/>
          <w:szCs w:val="24"/>
        </w:rPr>
        <w:t>...........................................................................</w:t>
      </w:r>
    </w:p>
    <w:p w14:paraId="07AC15AF" w14:textId="6347B137" w:rsidR="00175827" w:rsidRPr="00EE7D27" w:rsidRDefault="00175827" w:rsidP="00175827">
      <w:pPr>
        <w:tabs>
          <w:tab w:val="left" w:pos="2127"/>
        </w:tabs>
        <w:spacing w:after="0" w:line="480" w:lineRule="auto"/>
        <w:ind w:left="2268" w:hanging="2268"/>
        <w:jc w:val="both"/>
        <w:rPr>
          <w:rFonts w:ascii="Arial" w:eastAsiaTheme="minorEastAsia" w:hAnsi="Arial" w:cs="Arial"/>
          <w:bCs/>
          <w:sz w:val="24"/>
          <w:szCs w:val="24"/>
          <w:lang w:eastAsia="id-ID"/>
        </w:rPr>
      </w:pPr>
      <w:r w:rsidRPr="00EE7D27">
        <w:rPr>
          <w:rFonts w:ascii="Arial" w:hAnsi="Arial" w:cs="Arial"/>
          <w:bCs/>
          <w:sz w:val="24"/>
          <w:szCs w:val="24"/>
        </w:rPr>
        <w:t>Judul Tesis</w:t>
      </w:r>
      <w:r w:rsidRPr="00EE7D27">
        <w:rPr>
          <w:rFonts w:ascii="Arial" w:hAnsi="Arial" w:cs="Arial"/>
          <w:bCs/>
          <w:sz w:val="24"/>
          <w:szCs w:val="24"/>
        </w:rPr>
        <w:tab/>
      </w:r>
      <w:r w:rsidR="00AD14A0" w:rsidRPr="00EE7D27">
        <w:rPr>
          <w:rFonts w:ascii="Arial" w:hAnsi="Arial" w:cs="Arial"/>
          <w:bCs/>
          <w:sz w:val="24"/>
          <w:szCs w:val="24"/>
        </w:rPr>
        <w:t>:</w:t>
      </w:r>
      <w:r w:rsidRPr="00EE7D27">
        <w:rPr>
          <w:rFonts w:ascii="Arial" w:eastAsiaTheme="minorEastAsia" w:hAnsi="Arial" w:cs="Arial"/>
          <w:bCs/>
          <w:sz w:val="24"/>
          <w:szCs w:val="24"/>
          <w:lang w:eastAsia="id-ID"/>
        </w:rPr>
        <w:t xml:space="preserve"> </w:t>
      </w:r>
      <w:r w:rsidR="00EE7D27">
        <w:rPr>
          <w:rFonts w:ascii="Arial" w:hAnsi="Arial" w:cs="Arial"/>
          <w:bCs/>
          <w:sz w:val="24"/>
          <w:szCs w:val="24"/>
        </w:rPr>
        <w:t>...........................................................................</w:t>
      </w:r>
    </w:p>
    <w:p w14:paraId="2C9427A7" w14:textId="77777777" w:rsidR="00EE7D27" w:rsidRPr="00EE7D27" w:rsidRDefault="00EE7D27" w:rsidP="00175827">
      <w:pPr>
        <w:tabs>
          <w:tab w:val="left" w:pos="2127"/>
        </w:tabs>
        <w:spacing w:after="0" w:line="480" w:lineRule="auto"/>
        <w:ind w:left="2268" w:hanging="2268"/>
        <w:jc w:val="both"/>
        <w:rPr>
          <w:rFonts w:ascii="Arial" w:hAnsi="Arial" w:cs="Arial"/>
          <w:bCs/>
          <w:sz w:val="24"/>
          <w:szCs w:val="24"/>
        </w:rPr>
      </w:pPr>
    </w:p>
    <w:p w14:paraId="6FC886C8" w14:textId="77777777" w:rsidR="00AD14A0" w:rsidRPr="00EE7D27" w:rsidRDefault="00AD14A0" w:rsidP="00A03714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</w:p>
    <w:p w14:paraId="7AE786F0" w14:textId="11076B2C" w:rsidR="00AD14A0" w:rsidRPr="00EE7D27" w:rsidRDefault="00AD14A0" w:rsidP="00A03714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EE7D27">
        <w:rPr>
          <w:rFonts w:ascii="Arial" w:hAnsi="Arial" w:cs="Arial"/>
          <w:bCs/>
          <w:sz w:val="24"/>
          <w:szCs w:val="24"/>
        </w:rPr>
        <w:t>Sud</w:t>
      </w:r>
      <w:r w:rsidR="00074E73" w:rsidRPr="00EE7D27">
        <w:rPr>
          <w:rFonts w:ascii="Arial" w:hAnsi="Arial" w:cs="Arial"/>
          <w:bCs/>
          <w:sz w:val="24"/>
          <w:szCs w:val="24"/>
        </w:rPr>
        <w:t xml:space="preserve">ah Melakukan Perbaikan Seminar Hasil </w:t>
      </w:r>
      <w:r w:rsidR="00EE7D27" w:rsidRPr="00EE7D27">
        <w:rPr>
          <w:rFonts w:ascii="Arial" w:hAnsi="Arial" w:cs="Arial"/>
          <w:bCs/>
          <w:sz w:val="24"/>
          <w:szCs w:val="24"/>
        </w:rPr>
        <w:t xml:space="preserve">Skripsi </w:t>
      </w:r>
    </w:p>
    <w:p w14:paraId="1F308EC4" w14:textId="77777777" w:rsidR="00AD14A0" w:rsidRPr="000F378A" w:rsidRDefault="00AD14A0" w:rsidP="00A03714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24E1A622" w14:textId="4E223009" w:rsidR="00AD14A0" w:rsidRDefault="00AD14A0" w:rsidP="00AD14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99A0DD" w14:textId="70BCFEB9" w:rsidR="00A00895" w:rsidRDefault="00A00895" w:rsidP="00AD14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84E124" w14:textId="0DBDE524" w:rsidR="00A00895" w:rsidRDefault="00A00895" w:rsidP="00AD14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0C5F5C" w14:textId="7AB3189F" w:rsidR="00A00895" w:rsidRDefault="00A00895" w:rsidP="00AD14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C4818D" w14:textId="64AAC660" w:rsidR="00A00895" w:rsidRDefault="00A00895" w:rsidP="00AD14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894E02" w14:textId="5C82633D" w:rsidR="00A00895" w:rsidRDefault="00A00895" w:rsidP="00AD14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260410" w14:textId="77777777" w:rsidR="00A00895" w:rsidRPr="000F378A" w:rsidRDefault="00A00895" w:rsidP="00AD14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AF3147" w14:textId="77777777" w:rsidR="00AD14A0" w:rsidRPr="00EE7D27" w:rsidRDefault="00AD14A0" w:rsidP="00A03714">
      <w:pPr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026334" w14:textId="6B79A417" w:rsidR="00AD14A0" w:rsidRPr="00EE7D27" w:rsidRDefault="00430BE2" w:rsidP="00430BE2">
      <w:pPr>
        <w:tabs>
          <w:tab w:val="left" w:pos="5245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EE7D27">
        <w:rPr>
          <w:rFonts w:ascii="Arial" w:hAnsi="Arial" w:cs="Arial"/>
          <w:bCs/>
          <w:sz w:val="24"/>
          <w:szCs w:val="24"/>
        </w:rPr>
        <w:tab/>
      </w:r>
      <w:r w:rsidR="00AD14A0" w:rsidRPr="00EE7D27">
        <w:rPr>
          <w:rFonts w:ascii="Arial" w:hAnsi="Arial" w:cs="Arial"/>
          <w:bCs/>
          <w:sz w:val="24"/>
          <w:szCs w:val="24"/>
        </w:rPr>
        <w:t>Palemba</w:t>
      </w:r>
      <w:r w:rsidR="00074E73" w:rsidRPr="00EE7D27">
        <w:rPr>
          <w:rFonts w:ascii="Arial" w:hAnsi="Arial" w:cs="Arial"/>
          <w:bCs/>
          <w:sz w:val="24"/>
          <w:szCs w:val="24"/>
        </w:rPr>
        <w:t xml:space="preserve">ng,                         </w:t>
      </w:r>
    </w:p>
    <w:p w14:paraId="19A4D02F" w14:textId="3DD5EFED" w:rsidR="00450241" w:rsidRPr="00EE7D27" w:rsidRDefault="00430BE2" w:rsidP="00430BE2">
      <w:pPr>
        <w:tabs>
          <w:tab w:val="left" w:pos="5245"/>
        </w:tabs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EE7D27">
        <w:rPr>
          <w:rFonts w:ascii="Arial" w:hAnsi="Arial" w:cs="Arial"/>
          <w:bCs/>
          <w:sz w:val="24"/>
          <w:szCs w:val="24"/>
        </w:rPr>
        <w:tab/>
      </w:r>
      <w:r w:rsidR="00BF08F2">
        <w:rPr>
          <w:rFonts w:ascii="Arial" w:hAnsi="Arial" w:cs="Arial"/>
          <w:bCs/>
          <w:sz w:val="24"/>
          <w:szCs w:val="24"/>
        </w:rPr>
        <w:t>Penelaah I/II/III</w:t>
      </w:r>
      <w:r w:rsidR="00450241" w:rsidRPr="00EE7D27">
        <w:rPr>
          <w:rFonts w:ascii="Arial" w:hAnsi="Arial" w:cs="Arial"/>
          <w:bCs/>
          <w:sz w:val="24"/>
          <w:szCs w:val="24"/>
        </w:rPr>
        <w:t>,</w:t>
      </w:r>
    </w:p>
    <w:p w14:paraId="62D34C27" w14:textId="77777777" w:rsidR="00450241" w:rsidRPr="00EE7D27" w:rsidRDefault="00450241" w:rsidP="00A03714">
      <w:pPr>
        <w:spacing w:after="0" w:line="480" w:lineRule="auto"/>
        <w:ind w:left="5040" w:firstLine="720"/>
        <w:rPr>
          <w:rFonts w:ascii="Arial" w:hAnsi="Arial" w:cs="Arial"/>
          <w:bCs/>
          <w:sz w:val="24"/>
          <w:szCs w:val="24"/>
        </w:rPr>
      </w:pPr>
    </w:p>
    <w:p w14:paraId="5F1D4D08" w14:textId="77777777" w:rsidR="00450241" w:rsidRPr="00EE7D27" w:rsidRDefault="00450241" w:rsidP="00AD14A0">
      <w:pPr>
        <w:spacing w:after="0" w:line="240" w:lineRule="auto"/>
        <w:ind w:left="5040" w:firstLine="720"/>
        <w:rPr>
          <w:rFonts w:ascii="Arial" w:hAnsi="Arial" w:cs="Arial"/>
          <w:bCs/>
          <w:sz w:val="24"/>
          <w:szCs w:val="24"/>
        </w:rPr>
      </w:pPr>
    </w:p>
    <w:p w14:paraId="02211615" w14:textId="72DD3524" w:rsidR="00450241" w:rsidRDefault="00430BE2" w:rsidP="00521279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E7D27">
        <w:rPr>
          <w:rFonts w:ascii="Arial" w:hAnsi="Arial" w:cs="Arial"/>
          <w:bCs/>
          <w:sz w:val="24"/>
          <w:szCs w:val="24"/>
        </w:rPr>
        <w:tab/>
      </w:r>
      <w:r w:rsidR="00EE7D27" w:rsidRPr="00EE7D27">
        <w:rPr>
          <w:rFonts w:ascii="Arial" w:hAnsi="Arial" w:cs="Arial"/>
          <w:bCs/>
          <w:sz w:val="24"/>
          <w:szCs w:val="24"/>
        </w:rPr>
        <w:t>..................................................</w:t>
      </w:r>
      <w:bookmarkEnd w:id="0"/>
    </w:p>
    <w:p w14:paraId="2B4C8CE2" w14:textId="32C575AC" w:rsidR="0019011A" w:rsidRDefault="0019011A" w:rsidP="00521279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C400A78" w14:textId="22215D8F" w:rsidR="0019011A" w:rsidRDefault="00B4541B" w:rsidP="00521279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3B69A" wp14:editId="750F053F">
                <wp:simplePos x="0" y="0"/>
                <wp:positionH relativeFrom="column">
                  <wp:posOffset>689610</wp:posOffset>
                </wp:positionH>
                <wp:positionV relativeFrom="paragraph">
                  <wp:posOffset>10127615</wp:posOffset>
                </wp:positionV>
                <wp:extent cx="2531110" cy="386715"/>
                <wp:effectExtent l="0" t="0" r="2159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111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2336F" w14:textId="77777777" w:rsidR="00B4541B" w:rsidRPr="00176B48" w:rsidRDefault="00B4541B" w:rsidP="00B4541B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76B48">
                              <w:rPr>
                                <w:sz w:val="24"/>
                                <w:szCs w:val="24"/>
                              </w:rPr>
                              <w:t>Kode Form : Ak.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176B48">
                              <w:rPr>
                                <w:sz w:val="24"/>
                                <w:szCs w:val="24"/>
                              </w:rPr>
                              <w:t>./Fakultas/UTP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B69A" id="Rectangle 2" o:spid="_x0000_s1027" style="position:absolute;margin-left:54.3pt;margin-top:797.45pt;width:199.3pt;height:3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" fillcolor="window" strokecolor="windowText" strokeweight="1pt">
                <v:path arrowok="t"/>
                <v:textbox>
                  <w:txbxContent>
                    <w:p w14:paraId="2562336F" w14:textId="77777777" w:rsidR="00B4541B" w:rsidRPr="00176B48" w:rsidRDefault="00B4541B" w:rsidP="00B4541B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176B48">
                        <w:rPr>
                          <w:sz w:val="24"/>
                          <w:szCs w:val="24"/>
                        </w:rPr>
                        <w:t>Kode Form : Ak.</w:t>
                      </w:r>
                      <w:r>
                        <w:rPr>
                          <w:sz w:val="24"/>
                          <w:szCs w:val="24"/>
                        </w:rPr>
                        <w:t>01</w:t>
                      </w:r>
                      <w:r w:rsidRPr="00176B48">
                        <w:rPr>
                          <w:sz w:val="24"/>
                          <w:szCs w:val="24"/>
                        </w:rPr>
                        <w:t>./Fakultas/UTP</w:t>
                      </w:r>
                    </w:p>
                  </w:txbxContent>
                </v:textbox>
              </v:rect>
            </w:pict>
          </mc:Fallback>
        </mc:AlternateContent>
      </w:r>
    </w:p>
    <w:p w14:paraId="36D1D564" w14:textId="5F09206E" w:rsidR="0019011A" w:rsidRDefault="0019011A" w:rsidP="00521279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45750EA" w14:textId="54C80C61" w:rsidR="0019011A" w:rsidRDefault="0019011A" w:rsidP="00521279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98FCA52" w14:textId="3C51608A" w:rsidR="0019011A" w:rsidRDefault="0019011A" w:rsidP="00521279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ADAD7D" w14:textId="6309277C" w:rsidR="00CA2859" w:rsidRPr="00DB4E83" w:rsidRDefault="00B4541B" w:rsidP="00DB4E83">
      <w:pPr>
        <w:tabs>
          <w:tab w:val="left" w:pos="5245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3B69A" wp14:editId="539EA31B">
                <wp:simplePos x="0" y="0"/>
                <wp:positionH relativeFrom="column">
                  <wp:posOffset>689610</wp:posOffset>
                </wp:positionH>
                <wp:positionV relativeFrom="paragraph">
                  <wp:posOffset>10127615</wp:posOffset>
                </wp:positionV>
                <wp:extent cx="2531110" cy="386715"/>
                <wp:effectExtent l="0" t="0" r="2159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111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325804" w14:textId="77777777" w:rsidR="00B4541B" w:rsidRPr="00176B48" w:rsidRDefault="00B4541B" w:rsidP="00B4541B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76B48">
                              <w:rPr>
                                <w:sz w:val="24"/>
                                <w:szCs w:val="24"/>
                              </w:rPr>
                              <w:t>Kode Form : Ak.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176B48">
                              <w:rPr>
                                <w:sz w:val="24"/>
                                <w:szCs w:val="24"/>
                              </w:rPr>
                              <w:t>./Fakultas/UTP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B69A" id="Rectangle 4" o:spid="_x0000_s1028" style="position:absolute;margin-left:54.3pt;margin-top:797.45pt;width:199.3pt;height:3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" fillcolor="window" strokecolor="windowText" strokeweight="1pt">
                <v:path arrowok="t"/>
                <v:textbox>
                  <w:txbxContent>
                    <w:p w14:paraId="49325804" w14:textId="77777777" w:rsidR="00B4541B" w:rsidRPr="00176B48" w:rsidRDefault="00B4541B" w:rsidP="00B4541B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176B48">
                        <w:rPr>
                          <w:sz w:val="24"/>
                          <w:szCs w:val="24"/>
                        </w:rPr>
                        <w:t>Kode Form : Ak.</w:t>
                      </w:r>
                      <w:r>
                        <w:rPr>
                          <w:sz w:val="24"/>
                          <w:szCs w:val="24"/>
                        </w:rPr>
                        <w:t>01</w:t>
                      </w:r>
                      <w:r w:rsidRPr="00176B48">
                        <w:rPr>
                          <w:sz w:val="24"/>
                          <w:szCs w:val="24"/>
                        </w:rPr>
                        <w:t>./Fakultas/UTP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GoBack"/>
      <w:bookmarkEnd w:id="1"/>
    </w:p>
    <w:sectPr w:rsidR="00CA2859" w:rsidRPr="00DB4E8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A0887" w14:textId="77777777" w:rsidR="0085345A" w:rsidRDefault="0085345A" w:rsidP="00B4541B">
      <w:pPr>
        <w:spacing w:after="0" w:line="240" w:lineRule="auto"/>
      </w:pPr>
      <w:r>
        <w:separator/>
      </w:r>
    </w:p>
  </w:endnote>
  <w:endnote w:type="continuationSeparator" w:id="0">
    <w:p w14:paraId="21F6CDF0" w14:textId="77777777" w:rsidR="0085345A" w:rsidRDefault="0085345A" w:rsidP="00B4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28224" w14:textId="63214AB6" w:rsidR="00B4541B" w:rsidRDefault="00B454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3B69A" wp14:editId="6271F45D">
              <wp:simplePos x="0" y="0"/>
              <wp:positionH relativeFrom="column">
                <wp:posOffset>-330661</wp:posOffset>
              </wp:positionH>
              <wp:positionV relativeFrom="paragraph">
                <wp:posOffset>-82319</wp:posOffset>
              </wp:positionV>
              <wp:extent cx="2531110" cy="386715"/>
              <wp:effectExtent l="0" t="0" r="21590" b="1333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1110" cy="3867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398B845" w14:textId="2BA786A9" w:rsidR="00B4541B" w:rsidRPr="00176B48" w:rsidRDefault="00B4541B" w:rsidP="00B4541B">
                          <w:pPr>
                            <w:jc w:val="center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176B48">
                            <w:rPr>
                              <w:sz w:val="24"/>
                              <w:szCs w:val="24"/>
                            </w:rPr>
                            <w:t>Kode Form : Ak.</w:t>
                          </w:r>
                          <w:r>
                            <w:rPr>
                              <w:sz w:val="24"/>
                              <w:szCs w:val="24"/>
                            </w:rPr>
                            <w:t>0</w:t>
                          </w:r>
                          <w:r w:rsidR="00DB4E83">
                            <w:rPr>
                              <w:sz w:val="24"/>
                              <w:szCs w:val="24"/>
                            </w:rPr>
                            <w:t>7</w:t>
                          </w:r>
                          <w:r w:rsidRPr="00176B48">
                            <w:rPr>
                              <w:sz w:val="24"/>
                              <w:szCs w:val="24"/>
                            </w:rPr>
                            <w:t>./Fakultas/UTP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13B69A" id="Rectangle 5" o:spid="_x0000_s1029" style="position:absolute;margin-left:-26.05pt;margin-top:-6.5pt;width:199.3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" fillcolor="window" strokecolor="windowText" strokeweight="1pt">
              <v:path arrowok="t"/>
              <v:textbox>
                <w:txbxContent>
                  <w:p w14:paraId="5398B845" w14:textId="2BA786A9" w:rsidR="00B4541B" w:rsidRPr="00176B48" w:rsidRDefault="00B4541B" w:rsidP="00B4541B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176B48">
                      <w:rPr>
                        <w:sz w:val="24"/>
                        <w:szCs w:val="24"/>
                      </w:rPr>
                      <w:t>Kode Form : Ak.</w:t>
                    </w:r>
                    <w:r>
                      <w:rPr>
                        <w:sz w:val="24"/>
                        <w:szCs w:val="24"/>
                      </w:rPr>
                      <w:t>0</w:t>
                    </w:r>
                    <w:r w:rsidR="00DB4E83">
                      <w:rPr>
                        <w:sz w:val="24"/>
                        <w:szCs w:val="24"/>
                      </w:rPr>
                      <w:t>7</w:t>
                    </w:r>
                    <w:r w:rsidRPr="00176B48">
                      <w:rPr>
                        <w:sz w:val="24"/>
                        <w:szCs w:val="24"/>
                      </w:rPr>
                      <w:t>./Fakultas/UTP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2DB8A" w14:textId="77777777" w:rsidR="0085345A" w:rsidRDefault="0085345A" w:rsidP="00B4541B">
      <w:pPr>
        <w:spacing w:after="0" w:line="240" w:lineRule="auto"/>
      </w:pPr>
      <w:r>
        <w:separator/>
      </w:r>
    </w:p>
  </w:footnote>
  <w:footnote w:type="continuationSeparator" w:id="0">
    <w:p w14:paraId="74C43C01" w14:textId="77777777" w:rsidR="0085345A" w:rsidRDefault="0085345A" w:rsidP="00B45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2575E"/>
    <w:multiLevelType w:val="hybridMultilevel"/>
    <w:tmpl w:val="5B24E3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6AC5"/>
    <w:multiLevelType w:val="hybridMultilevel"/>
    <w:tmpl w:val="60CA84FC"/>
    <w:lvl w:ilvl="0" w:tplc="B588C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4A0"/>
    <w:rsid w:val="00034CAA"/>
    <w:rsid w:val="00074E73"/>
    <w:rsid w:val="00093F08"/>
    <w:rsid w:val="000B55BC"/>
    <w:rsid w:val="000F378A"/>
    <w:rsid w:val="0016031E"/>
    <w:rsid w:val="001756E2"/>
    <w:rsid w:val="00175827"/>
    <w:rsid w:val="0019011A"/>
    <w:rsid w:val="001D0F52"/>
    <w:rsid w:val="001D5D00"/>
    <w:rsid w:val="002F3489"/>
    <w:rsid w:val="00303B92"/>
    <w:rsid w:val="00355CDF"/>
    <w:rsid w:val="00430BE2"/>
    <w:rsid w:val="00450241"/>
    <w:rsid w:val="004508C8"/>
    <w:rsid w:val="004E4C29"/>
    <w:rsid w:val="00521279"/>
    <w:rsid w:val="005A2127"/>
    <w:rsid w:val="006216B5"/>
    <w:rsid w:val="0069008E"/>
    <w:rsid w:val="006F34C2"/>
    <w:rsid w:val="00715E4F"/>
    <w:rsid w:val="007D5DA8"/>
    <w:rsid w:val="0081473D"/>
    <w:rsid w:val="0085345A"/>
    <w:rsid w:val="00901727"/>
    <w:rsid w:val="00915DF1"/>
    <w:rsid w:val="00A00895"/>
    <w:rsid w:val="00A03714"/>
    <w:rsid w:val="00A251AA"/>
    <w:rsid w:val="00AD14A0"/>
    <w:rsid w:val="00B07B51"/>
    <w:rsid w:val="00B4541B"/>
    <w:rsid w:val="00BF08F2"/>
    <w:rsid w:val="00C42EE6"/>
    <w:rsid w:val="00C7078E"/>
    <w:rsid w:val="00CA2859"/>
    <w:rsid w:val="00D76D55"/>
    <w:rsid w:val="00DA7EF0"/>
    <w:rsid w:val="00DB4E83"/>
    <w:rsid w:val="00DF4E77"/>
    <w:rsid w:val="00E27888"/>
    <w:rsid w:val="00E961B3"/>
    <w:rsid w:val="00EC78BC"/>
    <w:rsid w:val="00EE7D27"/>
    <w:rsid w:val="00F13885"/>
    <w:rsid w:val="00F64513"/>
    <w:rsid w:val="00F80826"/>
    <w:rsid w:val="00F87875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069DD"/>
  <w15:chartTrackingRefBased/>
  <w15:docId w15:val="{CE67796C-0039-4F70-8AB2-50FE1080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8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9011A"/>
    <w:pPr>
      <w:spacing w:after="0" w:line="240" w:lineRule="auto"/>
    </w:pPr>
    <w:rPr>
      <w:rFonts w:eastAsia="Times New Roman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9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1B"/>
  </w:style>
  <w:style w:type="paragraph" w:styleId="Footer">
    <w:name w:val="footer"/>
    <w:basedOn w:val="Normal"/>
    <w:link w:val="FooterChar"/>
    <w:uiPriority w:val="99"/>
    <w:unhideWhenUsed/>
    <w:rsid w:val="00B45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GURUKUL</dc:creator>
  <cp:keywords/>
  <dc:description/>
  <cp:lastModifiedBy>LPMUTU UTP</cp:lastModifiedBy>
  <cp:revision>2</cp:revision>
  <cp:lastPrinted>2016-12-16T23:56:00Z</cp:lastPrinted>
  <dcterms:created xsi:type="dcterms:W3CDTF">2019-09-04T06:14:00Z</dcterms:created>
  <dcterms:modified xsi:type="dcterms:W3CDTF">2019-09-04T06:14:00Z</dcterms:modified>
</cp:coreProperties>
</file>